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2160"/>
        <w:gridCol w:w="8550"/>
      </w:tblGrid>
      <w:tr w:rsidR="0071218C" w14:paraId="75BED424" w14:textId="77777777" w:rsidTr="0088584B">
        <w:trPr>
          <w:trHeight w:val="2330"/>
        </w:trPr>
        <w:tc>
          <w:tcPr>
            <w:tcW w:w="10710" w:type="dxa"/>
            <w:gridSpan w:val="2"/>
          </w:tcPr>
          <w:p w14:paraId="08A16196" w14:textId="5C29A72F" w:rsidR="0088584B" w:rsidRDefault="0088584B" w:rsidP="0088584B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A9602F">
              <w:rPr>
                <w:sz w:val="40"/>
              </w:rPr>
              <w:t>Data Stewardship Council Meeting</w:t>
            </w:r>
          </w:p>
          <w:p w14:paraId="32296B92" w14:textId="1EADA0E6" w:rsidR="0088584B" w:rsidRDefault="0088584B" w:rsidP="0088584B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22CF7A" wp14:editId="6ABBD72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456690" cy="977900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690" cy="977900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EAFEF" w14:textId="77777777" w:rsidR="006E78C9" w:rsidRDefault="006E78C9" w:rsidP="0088584B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22CF7A" id="Group 2312" o:spid="_x0000_s1026" style="position:absolute;margin-left:-1.2pt;margin-top:2.2pt;width:114.7pt;height:77pt;z-index:251659264" coordsize="14569,9784" o:gfxdata="UEsDBBQABgAIAAAAIQBbaFUYDQEAABkCAAATAAAAW0NvbnRlbnRfVHlwZXNdLnhtbJSRTU7DMBBG&#13;&#10;90jcwfIWJQ5dIISSdEHKEhAqB7DsSeIS/8hjQnt7JilUUNFKLO2Z980bu1xu7cBGiGi8q/h1XnAG&#13;&#10;TnltXFfx1/VDdssZJum0HLyDiu8A+bK+vCjXuwDIiHZY8T6lcCcEqh6sxNwHcFRpfbQy0TF2Ikj1&#13;&#10;JjsQi6K4Ecq7BC5lacrgddlAK9+HxFZbut6bbELH2f2+bxpVcWMnfhOACuJPJsKAR5AMYTBKJtpO&#13;&#10;jE4fmWVfVjmRcw/2JuAVqZ8aMZd+af2c8A0+0YNGo4E9y5gepSV7oSMKWPjGq/x8yKRpMfNtaxTk&#13;&#10;TcTVTB2sToVr/+EijP9Nbwh7gfEQL+aPrT8B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1pVaA8gCAADCBgAADgAAAGRycy9lMm9Eb2MueG1spFXbbtswDH0f&#13;&#10;sH8Q9N7aSZ0sMeIUw7oWBYa1WLcPUGTZFiZLgqTE6b5+pGwnXS+7dA91KVIiDw8vWZ3vW0V2wnlp&#13;&#10;dEEnpyklQnNTSl0X9NvXy5MFJT4wXTJltCjovfD0fP32zaqzuZiaxqhSOAJOtM87W9AmBJsnieeN&#13;&#10;aJk/NVZoMFbGtSzA0dVJ6VgH3luVTNN0nnTGldYZLrwH7UVvpOvov6oEDzdV5UUgqqCALcSvi99N&#13;&#10;/CbrFctrx2wj+YCDvQJGy6SGqAdXFywwsnXyiatWcme8qcIpN21iqkpyEZOAdCbpo3SunNnamEyd&#13;&#10;d7U98ATcPiLq1W75592tI7Is6PRsMqVEsxbKFAOTXgMMdbbO4eKVs3cWbg+auj9i1vvKtfgf8iH7&#13;&#10;yOv9kV2xD4SDdpLN5vMlVIGDcfnu3TIFOfLPG6jS04e8+fjg6TLLxqeLLIW+gqfJGDpBiAdAnYVu&#13;&#10;8ke+/P/xddcwK2IZPNIw8DVZzke6vkCfMV0rQaIy8hOvHunyuQfqnuEqS2fzxZIS4GQym54NjIyc&#13;&#10;ZbMFpoqMTdN5Nuvth7RZbp0PV8K0BIWCOkAS+5DtPvkwUDTewehK41ebS6nUYEYV8DciRCnsN3u0&#13;&#10;orwx5T2k3Bj34wYmvVKmK6gZJIrDD3HRSom61kA1ztkouFHYjIIL6oOJ09gDeb8NppI91GO4AREU&#13;&#10;cb2ykufwN3Q/SE+q+ec1Aa/C1gk6OGn/ykfL3PetPYFBtSzIjVQy3MetAwwjKL27lRyLiodjY2Rn&#13;&#10;hzkCO4YlUQV8jhfxWWQfFb+42ShpsTZIDsoDYFhZjyb+mZz7bXJh+LYVOvT70QkF2I32jbSeEpeL&#13;&#10;diNg2t11ORl6zQcnAm8wYgWRsZmHzjhYEsR5hIanF9oZiv/C6P92fv+1kSOgHkIUAVFsmbgn414Y&#13;&#10;djou4ofneOv407P+CQAA//8DAFBLAwQKAAAAAAAAACEApN2rgpFIAACRSAAAFAAAAGRycy9tZWRp&#13;&#10;YS9pbWFnZTEuanBn/9j/4AAQSkZJRgABAQEAYABgAAD/2wBDAAQCAwMDAgQDAwMEBAQEBQkGBQUF&#13;&#10;BQsICAYJDQsNDQ0LDAwOEBQRDg8TDwwMEhgSExUWFxcXDhEZGxkWGhQWFxb/2wBDAQQEBAUFBQoG&#13;&#10;BgoWDwwPFhYWFhYWFhYWFhYWFhYWFhYWFhYWFhYWFhYWFhYWFhYWFhYWFhYWFhYWFhYWFhYWFhb/&#13;&#10;wAARCADVAT4DASIAAhEBAxEB/8QAHwAAAQUBAQEBAQEAAAAAAAAAAAECAwQFBgcICQoL/8QAtRAA&#13;&#10;AgEDAwIEAwUFBAQAAAF9AQIDAAQRBRIhMUEGE1FhByJxFDKBkaEII0KxwRVS0fAkM2JyggkKFhcY&#13;&#10;GRolJicoKSo0NTY3ODk6Q0RFRkdISUpTVFVWV1hZWmNkZWZnaGlqc3R1dnd4eXqDhIWGh4iJipKT&#13;&#10;lJWWl5iZmqKjpKWmp6ipqrKztLW2t7i5usLDxMXGx8jJytLT1NXW19jZ2uHi4+Tl5ufo6erx8vP0&#13;&#10;9fb3+Pn6/8QAHwEAAwEBAQEBAQEBAQAAAAAAAAECAwQFBgcICQoL/8QAtREAAgECBAQDBAcFBAQA&#13;&#10;AQJ3AAECAxEEBSExBhJBUQdhcRMiMoEIFEKRobHBCSMzUvAVYnLRChYkNOEl8RcYGRomJygpKjU2&#13;&#10;Nzg5OkNERUZHSElKU1RVVldYWVpjZGVmZ2hpanN0dXZ3eHl6goOEhYaHiImKkpOUlZaXmJmaoqOk&#13;&#10;paanqKmqsrO0tba3uLm6wsPExcbHyMnK0tPU1dbX2Nna4uPk5ebn6Onq8vP09fb3+Pn6/9oADAMB&#13;&#10;AAIRAxEAPwD7+ooooAKKKKACiiigAooooAKKKKACiiigAooooAKKKKAE5pK8z+M3xq8I/Du+i0W4&#13;&#10;N5rfiS4i8y30HSovMunX+/J/DBHz96Rl/wCBV5TqPxw+NuqOZdL8OeC/Dlu33YdQkudSnX/e8toF&#13;&#10;/wC+d1c9TE0aPxyLjTlLY9i+Lnxd8DfDu3kh1zWYZdXW3ae20S13T311hTtVYo9zfNwu5vlzXw/4&#13;&#10;g+ILeOdUuNX8feE9d8Y6oyrNd2HkL5GjLJ92CCxnZW2r91pdvzN/FVnVNL+L3hnSdY1LSxoHiLWd&#13;&#10;Wu2utQ1No5Fvp3ZtzfKzbW2r8qruXbt+7WdD4g1DWNJs5fFGtWcVvJKy6Z4ssLZraXTp1/1ltcxN&#13;&#10;/qmZdy/3f+Bba86tivbfD8J0U6fL8R23wD+Mx8A/EW1sYdP8QWnhmS6+y69ockb38Wkbk3LeQNB5&#13;&#10;ix7W+WSL5flb7tfaXw/8Z+FvG+i/2r4S8QWGsWiPskktJw3lN/ddfvK3+y3NfnnqXifxzBa6fZ+B&#13;&#10;bLTdMhuk3aFoL2bT3l5Bu/4+Z23KsEbfe3N83zf3q7jwJB8XPD3xGj8f6TfeE9F1SWxa0vrJba5u&#13;&#10;IL9f4fP+aPcyt91l+7/tLVUcZ7PSfwkyo83wn3pxS/hXzNov7QnxI0SRW8Z+AdM1yx/5a3PhW6db&#13;&#10;mJf732Wf7/8AwGWvbvhT8QfCXxF8NDW/Cmrx30KP5c8eGjntZP8AnnNE3zRt/ssK9GnWp1PgkYSh&#13;&#10;KO51lFFFbEhRRRQAUUUUAFFFFABRRRQAUUUUAFFFFABRRRQAUUUUAFFFFABRRRQAUUUUAFFFFABR&#13;&#10;RRQAUUUUAN7V4v8Atc/F+T4beG7PR9Dmtv8AhK/ETNFpzXOPI06LhZLyfsI03Lt3fedlX+9XsN3c&#13;&#10;Q21tJc3DrHDGjPJIzfKqr3r4a8V+M5tTtfEXxnvbNr3UPFk62HhbTZF+b7Ju8qyg2/8ATXc07f8A&#13;&#10;XT/ZrkxWI9lT0+I0p0+eRharqb+EdSbwz4Rs5/FXjnWj9q1O+u5dzbm/5ebuX+Ff7q/981Q8YeEP&#13;&#10;EVp4ZuPEXj74k+JJGiK7bDw1ttI3kZtqxRr96VmZlVd1db8D/C0XgJpvDWrrbnWNUAvP7RRdqX/y&#13;&#10;fNGv93y/uqv/ADz2t/eq/wDH6H7L4Ns9Vkl8i103WLS4vJv+eEfm7fN/4DuVv+A1819Y/f8ALH/w&#13;&#10;L+Y9L2X7vmked/CnWNc0PxJZ6ffajrs+l3982mT2XiFlkvtLu/K8+P8Aer/rYpVrpPEPh/T4/iou&#13;&#10;mXljHPpPjSzk+2WjL8rXdttZZf8AeaLd/wB+1riPBuo2Nj4i0XT/ABh4m8OWl5Z3Uep3zw6rE0Uc&#13;&#10;NtZ/ZoF81m+aWWR2k/3a9D8M6pH8Rfilp+uaDFPJ4Z8MwXO3UWiZVv7uRfK2xbvvKq7vm/vNW1fn&#13;&#10;jPm/uk0/ejykfwlWKbRdW8f33+u1meeTzG/5ZWUDMsES/wCztXd/vM1eZa3qmp65cQ634n1rxtbW&#13;&#10;d1bR38sPhydYbbQrKdv3DTt96Vtq7m/u133hXXdD8IaRefDDx5droskXnw6Zf3f7u21G0kZtrLL9&#13;&#10;3cqttZW/u1502ptJ4b82z1nRZrax07+ztXggvla5luoLaezjjgjX/XxXPmRMtaUIvmlImp8MYnfy&#13;&#10;+FfiZ4QX7d4W8WT+LLOL5m0nXmXz5V/6ZXK/xf73y1Z8N+MvJkk+K/gG6XQ/E2jt9n1rTL4+Qt6q&#13;&#10;/esbxf7zf8s5Pvbtu2vUPDemy2fhzT7O5+aa3s445W/2lX5q8k+INm0XjH/hceg6dHPp+gusOoKs&#13;&#10;W59Utl3LPcr/ANcFb5W/i2yfw7aww2Kcql/tGlSl7p9v/Bnx5ovxI+Hen+LdDLpBeLtkt5l2y2cy&#13;&#10;nbJBIv8AC6sGU11tfK37Ouvx+DPj3HptvOreGfibB59qyt+6i1SKPduX/rvArf8AAoF/vV9UL1r6&#13;&#10;bD1o1qamjzKkfZy5R1FFFbkBRRRQAUUUUAFFFFABRRRQAUUUUAFFFFABRRRQAUUUUAFFFFABRRRQ&#13;&#10;AUUUUAFFFFABRRRQB5D+2vrNxYfAW90TT52h1Dxhd2/h21dfvL9qfZK3/AYPPb/gNeDPpdrq3xs0&#13;&#10;vRoIFXSfAelLcJAv3ftc+6KBf+2UEUv/AH8WvWf2rpjqfxk+Gnh4fNDa/wBp65Ovo0MUVtE3/fV4&#13;&#10;1cD8E4ftjeKvEbfM2reJLtVb/pnbbbRf+A/uGb/gVfN5vX/eNfyx/P8A4B6WCj7pueIdDsda037H&#13;&#10;fRbl3eZFIrbZYpF+6yt/Cy/3q8z+JHxIi8Ayt4Y8Q2a+KLy6tmaBbbyllaP7v+mK3yxbv7y/e+b5&#13;&#10;Vr0L4weKIPA/w/1DxC0Sz3ESrHZ2zf8ALe5Ztsa/99N/3zur5H8u5uLq41DUrlrvUL+Xzry5b70s&#13;&#10;jf8Asv8AdX+Fa87L8N7b3qnwn0WX5bLG1P7sS1L4nVdSN3pnwy+G+mBW3IraD9oZf+Bbo/8A0Gu6&#13;&#10;8PfH7xLZxLBq/g7S7uNV2o2nXTW23/tkyt/6FXnv2erWj6LqGp3X2bTbK5u5ljaTy4Y2ZtqruZvl&#13;&#10;/urXszpU6vxRPf8A9XsNCN/hOm8X/GjxT4gtZLNfCXheGzb/AJYanHJf7/8A0WtY/gnxvZaBrlvq&#13;&#10;V98KvBVw8D7ludH0xbK5i/24925d3/AlrH+z0fZ6I0qcY8sYhLhvDSPorwZrEHxa0uS+trz7JoMU&#13;&#10;rQz6arbbyVv7tz/zyX/pkv3l/i2/LXff2fbfY/sf2aP7P5Xl+Rs+Xb/d2/3a+SvAXiS58A+MrfxT&#13;&#10;bbvsq7Y9XgX/AJb2n8Tbf70X3l/4Ev8AFX2PbeVcW8c8DLJHKu6Jl+6y14WNo+wnePwnzOMwMsLW&#13;&#10;9nI8JtLXUNI+EuuaLZbn1j4W6wt/o7N95o7Zlu7b/vqBvI/4C1fdXhvUrPXfDdhrdg/m2mpWkV3b&#13;&#10;v/ejkUMv/jrV8qPZx2f7QdxbMv8Ao/ijwzulX+FpbSfb/wCg3a/9817H+xHeyz/sz+G7G4Zmm0P7&#13;&#10;Tosm7t9kuZbZf/HYlr38prcylH5nz+Ljy8p61RRRXtHEFFFFABRRRQAUUUUAFFFFABRRRQAUUUUA&#13;&#10;FFFFABRRRQAUUUUAFFFFABRRRQAUUUUAFFFFAHzN8ep9bf8Aa6txpNnZXbaX4GRmju7p4VHn30n3&#13;&#10;WWN/m/0Zf4a5b9mPxBot18KPD9i2oRwapdWzXctpP+7lZpGaVmVW27l+b7y/LXafEzd/w174i/7E&#13;&#10;bS9v/gZfVwngHxH8OtM/Z/8ABGmeN9Z8PW6z+HrJltNWni+b9wvzbZP/AEKvkc1i54ipFR/l/I9b&#13;&#10;Ce7Tich+2ZqTXHirwz4YV/3NrFNqs6f7X+og/wDQp/8AvmvQvhf+zV4J8ZeC7HX9O8Z30q3EKiXy&#13;&#10;ViZUk2/NH0/havCPi8PD8nxn1R/C62P9mppllHA1gytA/wDrZNy7fl/5aV9J/wDBOvW9/h/xH4dL&#13;&#10;c2tzFeRr/wBdF2t/6LX/AL6r0stpwjSjTkfW1I4nD5EsXh58r5v1sfPPxs8M+GvCvjiTRPDOttrF&#13;&#10;vBHtnnYY2Tb2Vov+A7Vr0b9gHRUvvi3qV5LEskVnpEitu/vSMq/+ghq4n9o7Qj4e+N/iTTQu1Hvm&#13;&#10;uY/92T96v/oVe5/8E49L2aX4n1hl/wBdNb26t/uqzN/6GtdNOP8AtB7Oa1XS4edTn5nKMf8AyY+X&#13;&#10;vF2jNofizU9Ek+/p99JbsW/2WZa6/wDZ98EeE/G/iKbR/EviSTR5pPKj09Iwo+1SMzfL83/Aa2f2&#13;&#10;yND/ALG/aC1kqu2PUEjvIv8AgS/N/wCPI1R/sf6Cdc+P2igrui09mvpP9jy1+X/x7bURj++5TsrV&#13;&#10;nUyX61GXK+XmNT9pT4N+DfhroMa2niqe81a5Zdthchdzwtu3SYX/AHa6T9kvVm1L4H6fbXMu6bQZ&#13;&#10;Z9MlZm/hgb93/wCQvKri/wBsrWTrfx/1gBt0WnLHZR/8BX5v/Hmasj9m+7+Hum2/iubx03h+GOPV&#13;&#10;YJLWTWBF8zNbKu1fM/65/wANcWaUo1aclH7J87mGHr/2Xh8RWlzS/wDklc9B8feI7a8+Lngd/Cct&#13;&#10;jq18k+oWT/v2W1XdbNIytOsbKrfuPu/e+WvWf2GZLz/hDPGmnX0cMc9h451BWjgZnRfNSC5wrN/1&#13;&#10;3rznxNrWg674i+HF34Y1XT9SsV8RzxrJYTrJEn/Etvvl+WvTP2N8fbfift+7/wAJw3/pusanJlap&#13;&#10;y/3f/bj4vGfCe20UUV9KeaFFFFABRRRQAUUUUAFFFFABRRRQAUUUUAFFFFABRRRQAUUUUAFFFFAB&#13;&#10;RRRQAUUUUAFFFFAHzv8AFePyf2wmZvu6j4Dg/wCBeRfT/wDx9a8M+As2q+FPAem6b4I+GUnibVGs&#13;&#10;1k1rVr3U4rT/AJayxLAssqszbVg2qv3VVV/vV7/+0rF/Z/7Qvw91lflXUtM1bSJX/vN/o1zGP/IE&#13;&#10;teK+H7DXZbHWNNPjxvBvh3w5rupLc3FusKzSySXLTxq8syssUaxTxfw/Nur5jMo8uIlr8Vv60PUw&#13;&#10;/wDDieW+Ora0t/i1r09poP8AYTajBZXs+m7VX7PNJB+8T5fl3blb7teq/sP63/ZHx2tLVm2x6vaz&#13;&#10;Wzf723zF/wDRf/j1ec/FhJY/iJZ3LeIoPESaj4ej26tA0W268m5nXd+6+Xdtki3bf4qb8P8AWW8P&#13;&#10;+OtI10dNPvobh/8AdVvm/wDHa68NKyjI/T8toRxfDzo/zRl+p7P/AMFBtC+yfEjSdeVdseqWBhLf&#13;&#10;3pI3/wDiZFr1f9hbTE034Dw3r/L/AGnqE0+W/wB4RL/6LFUf29NGGqfBuz1uEbm0m/ikLr/zzk+X&#13;&#10;/wBC8uoda1c/D79kXwhMrCN3m0yZv+BSpcv/AOgtXoW5a8pHylSvLF5Dh8LH4nPl+7+kch/wUW0U&#13;&#10;R+IPDviFF/4+LeSzlb/dbcv/AKMem/8ABPnSI4LjxR4tuvlis7WO0jlb+7/rJP8A0Fa9C/bq0hdU&#13;&#10;+BR1OMbm0q+huMr6N+7/APagrjfACnwV+wnq+rYKT64kzL/eHnMtup/75w1Eo8tfmOnD4x1uHKeG&#13;&#10;XxSl7P8A8mv+R82+KNRk1vxNqWsTf6zUbyS4b/eZt1bv7O/2vTfEPijXvD/gVfE2utPaWUHmXK2y&#13;&#10;2sflSyyt57K21fu/dXc3y1yldn8EbYP4R1Ke4+JA8Fw6p4hn2yJcW0U955MEESqrTK3y7ll3bf8A&#13;&#10;Zrya8vcke9xYo0sBSpR7/ozqNKSPWf2gPCesX3g648JeIba6vRq1ks6ywXirZv5U++P5ZNvn7Vbb&#13;&#10;uXcy177+xau/QfHl7n/j88eX5B/65xwQf+0q8c8D2viOP43Wen+KNZj1ubw/oF3JBqSwLG08dzPB&#13;&#10;5bSqvy7v9GnX5fvba9v/AGIISf2d9M1Vh+81/UNR1dj/AHhc308q/wDjjpVZVHmryl/d/U/L8X8J&#13;&#10;69RRRX0BwBRRRQAUUUUAFFFFABRRRQAUUUUAFFFFABRRRQAUUUUAFFFFABRRRQAUUUUAFFFFABRR&#13;&#10;RQB4t+2xamD4eaD4sXH/ABSvimxvZjjpBI7Wk3/jl0zf8BrwHx9Z+D9O+KHiC78b2n27S4orTXrO&#13;&#10;yaD7St1csv2FlWD/AJayfuoNv+1JX1/8XPC0Pjf4W+IPCErKia3pk9mrkf6tnjZVf/gLbW/4DXyD&#13;&#10;Hq39paP8PPHOqwKs0U/9ka0ki/6iWRlVt3+7fW0FeHmlPlqRqfI7sJL3ZROE+MDaVcWujavo/gPV&#13;&#10;vCMdlqElvPaX9gtssq3cXyyqsbMv+sto1Zf70n+1XPV2vxA8SeJ/inoF5o2lXemafa6lZ/2jpltJ&#13;&#10;pU9y/kKzNDc3N0rKtt5rQMy/K3+1XnvhzU4dX0O11K3H7u5jVj/sf3krGhzeztI/S+DcbCVKphvm&#13;&#10;feHhmFviZ+yLb2Me2S6vdF+zru/5+YflH/kSOuE/b9ni0z4f+FPDsA/d+c0iL/swRqo/9GCtb/gn&#13;&#10;xrX234b6pobvuk0u/wB6L/djkX/4tZK8/wD+ChmqGb4maRpStlbLS/MI/wBqSVv/AI0tetUl+45j&#13;&#10;wMtwsocRfVX8MZSl96/4Y9wsY3+IX7KMcCD7Rc6p4e8sf7VwsW3/ANGLXmf7ZhTwp8CfCXgeCTDb&#13;&#10;olbb/ElvFtb/AMeZK7L9g/V/7S+Bsdi5+bSdQmtwPZj5v/tRq8e/b81z7f8AF600lX3xaTYKpX+7&#13;&#10;JI25v/HfKoqS/ccxOU4WSz94X7NOUpf5foeEXk0VvayXM7bY4laRm/2VrvfA0/gzw58OtHtvG/wz&#13;&#10;1TVI009ZtS1qfRFu7Sx+0s1zIrbm3Kq+f8zKv8P+z8vmuq2c+u6rpfhCxnt4rzX7nyUe43NGI1Xz&#13;&#10;JNyr8zfKu3b/ALVex6J8VJ7WK8sfGrWuoaO0F3C066TLp88E8Ft57W09tKzfeg+ZWVv4fu14+J5u&#13;&#10;W0T0uMMdGpiY4f8Al/Udo/2bwf4D+JGtaI8klvpNsuh6Lubdu8iD92qt/wBd7lo/+A19l/Cnw7H4&#13;&#10;R+GPhzwsmNuiaRbWI/7ZxKn/ALLXyh4C8PXl/J8Mfh/fRf6ZrGtf8JBr6/7MDfbp93+z9paCP/gV&#13;&#10;fZ6mu7KqfuyqfzfofAYuXvRiPooor1jkCiiigAooooAKKKKACiiigAooooAKKKKACiiigAooooAK&#13;&#10;KKKACiiigAooooAKKKKACiiigBDXyB8WvB8Nj8UPHvw1umaHTfF8DeINHkX/AJZtN8tzt/2o7lVl&#13;&#10;/wC2619f49a8O/bk8KahqHw4tvHfhzzl1zwPM9+vkRK8s9ky7buJVb7zeUPMX/bhWuPGUXVpWW5r&#13;&#10;Rqezlc+e/g74L8O+K/hboh8R6fMuqaJYt4f1OKC+ng81bZmi8idYmXzF+Xdtb+9/tVwfxc03SvDP&#13;&#10;xPuIND8r+y9U+byrZf3Vhe7fmg3fdVmVfM2/7395a7iHTdK03xdY6g+r6lqHh3xkqs0/25ole/2/&#13;&#10;u2bytq7Z4lVdv3d0a/L81dl4y8I6L4g8BzeFfIjsbVl/0VraJV+yyL8yyr/tK1fOKu6dW837sj6H&#13;&#10;LcZLB141qf2f/Jiv/wAE/wDXjYfF670eR9kesae21f70kbbl/wDHfNrl/wBsjVf7Q/aH14I26Oz8&#13;&#10;m3T/AIDGu7/x7dXCfDPxNq3w5+K1pe6paZ1Tw9c4uYFbatzGybd8Tf3ZF3bf/saq+PPEbeJPG+r+&#13;&#10;IZI/JbU76S68vdu8rc27bu/2a9nm/dcp95g6VOrm39oQ+GVP/wAmPpD/AIJy60P7R8S+H5G/10UN&#13;&#10;5EvptZ1b/wBCWvE/j9rq6/8AGTxLq5k3I2oSRxtu/wCWcf7pf/HVWoPgb8RZ/hx4ym122tPtTSWU&#13;&#10;1q8fmCP72za3/AWVW/GsDwL4dn8e+LP7Jfd/ZNq6ya1c/wB5f+eCt/el/i/ur/vLU1KsY0ve+yY1&#13;&#10;FTy/H4nMJfaiuX1/pI6v9nnwh4a8W6fqmq+I4Fnurzyl062ZmgntbRW3RzxN8rL5rfMsi/wqvzfe&#13;&#10;rY8feBtFuPG3g3wLpEE/2VdVm8Sa1JNdSTSyrHH5f72RmZm81pFj/wB1Wr0DxJp/h6TSFk1W2to7&#13;&#10;XTYmaKf/AFbWaqv3llX5ovl/u15lbwa9a6DJ4s0bUNUXxP4svINO8N2F2/n+bAzbbaCXzfm/ilmZ&#13;&#10;tysu5v7teTRq1K1W8dj4LGVZVasqtT4pH0H+yTp3/CQ/FDxb8RZF3WumqvhnSH/v+U3mXcq/70vl&#13;&#10;R/8AbCvoTtXLfBzwbZfD74ZaL4OsH82PSbVYpJm+9PJ96SVv9p5GZv8AgVdVX1FGnGjTjBHhTlzS&#13;&#10;uLRRRWxIUUUUAFFFFABRRRQAUUUUAFFFFABRRRQAUUUUAFFFFABRRRQAUUUUAFFFFABRRRQAUUUU&#13;&#10;AFRuiujKy7lb7ympKKAPiT4meB7bwD441D4WanFJ/wAIp4i8y98JTq23yPm3yWaN/DJA3zRf7O3+&#13;&#10;7TPAfiC+a4m8NeIHX+3NNX5pPurfwfw3K/738S/wt/wGvqb46fDrRfib4CufDWqtJbTK63On39uP&#13;&#10;3+nXaZ8ueP8A2l/8eXcvevkPWNO1SXxA3gbxv/xIvHfh/wDfWN/bL8t5H937Tbbv9bA38UX/AAFq&#13;&#10;8DMcFb347HoYav8AZLHxd8D23jKwjnglWy1qzVvsd7t/8hS/3o2/8d+9Xz/qVxc6Tq02ka1B9hvr&#13;&#10;dvLZWbcrf9cm/iX5v/iq9uh8e3n2z/hGL62trTxE0/2Rbtn/AOJfK23duVv4m+b/AFH3v+A/NWp4&#13;&#10;gXwLoPhy30jxZc6XJbys0irq3ls11Ju3NLtb7zbm3f8AAq4qFapR92XvHt4LNKuFl7kvdPDfAek6&#13;&#10;r441n+z9DZYLdV3XOpSL8sS7tv7r/nq3/jq/xV9HeDND0zwr4fh0XSIPLt4vmZmbc0rfxSs38TNW&#13;&#10;Tf8A9mahoNn4g8Nanpqrpqs1rcxyr9maP/lpEzL91flX/dZVb+HbWHZ+Krzx9L/ZHhxrnSbNoFkv&#13;&#10;tRk+WVo923bZ/wB77rL5/wB1f4d1TWqTr/3YmWMzCrianNU/7dNLXrr/AITTXZNBif8A4p/S5d2t&#13;&#10;TbvlupF+ZbNf9lfvSf8AAV/iavUP2RPDUnjbx1J8X9Th/wCJJpKyWHhCN1/17N8tzff8C/1cf+xv&#13;&#10;/vV5/wDC3wMfixrC+BvC0baf8P8ARG8jxDq1s21br+9Y2zfxs3/LST+FW/vNX2do2nWGk6Ta6Vpl&#13;&#10;rFa2VlCsNvbQrtSKNV2qqqOwFetl2E5ffl8jxcTX5vdRoUUUV7BxhRRRQAUUUUAFFFFABRRRQAUU&#13;&#10;UUAFFFFABRRRQAUUUUAFFFFABRRRQAUUUUAFFFFABRRRQAUUUUAFFFFABXB/HD4WeFvin4bj0/X4&#13;&#10;JoLy0bztN1WzfyrzT5ezxSdvdfutXeUUAfDfjjwP4w+FmhyaD8QPCv8AwlXhFN23xHpVi1yrLu3b&#13;&#10;762+Zom/iaVdy7q5X4RXHhBvibqi+GtXj1K3utHtpLFvtzXLW6rLOskS7mZlVWaJtv8AtV+hY44r&#13;&#10;yj4ufAjwN44m/tKysl8L+Ikm8xNf0a2jivDn5XST5SsisrH74Pr2ry62XRlzcmnMdFPESjy3PjVL&#13;&#10;74cr468SXOtTrfSS675enaFAzXPnzxwRKzLZxfebzVZdzL/DXsHgn4H+OPizqNnqXjWxu/AvhS13&#13;&#10;eVZLLt1rUYm+9HLt+W2ib5dy/M3y/wANfR/wr+GPgT4dabHaeEvDOm6eyxrHJeJAn2q6/wBqWb70&#13;&#10;jN/tGu0rSjgKdN3lqKVeUo8pl+D/AA9onhXw3aeH/Dum2+m6ZYx+XbWtum1Il9q1aKK9AwCiiigA&#13;&#10;ooooAKKKKACiiigAooooAKKKKACiiigAooozQBy7fEDwIGKyeMNARl6qdTh4/wDHq3NPure+tY7u&#13;&#10;0mSWCZA8csbblkVvuspr5C/bv8EW+h+NrPxTp0Cx2+tqyXAVPl+0L/Efdlb/AMdavdf2QfEaeIPg&#13;&#10;Xo6lw02mI2nzf7Hl8IP+/fl/nWMaknU9mz38bk0KWW0sdSnzRl/5Kepda5/VPGvg7TrySzvvFOj2&#13;&#10;9xAdskM2oRqyH0ZWbIroCa+Mf2+xaD4uWSQoouf7Kja4Zf4h5km3d+GaqtU9nHmMMjyxZljFh3Ll&#13;&#10;ufYGjahY6rp8d9p13b3VtKP3c1vKskbf7rL1q7/D+FeLfsL65HqnwPh03P73RryW3Yf7LN5qt+Un&#13;&#10;/jte1fw4qqc+aPMcWOwjwmKqYd/ZZzd7448F2Nw9tdeLNFhniO2SGTUIldG/2l3cVLN4v8LQ6PDq&#13;&#10;0viPSo7C4YrBctexrHKw7K27a3518w/8FBLfT0+IWiG1hX7fNYt9p2r80i+YFj3fjvr17xV4NstK&#13;&#10;/ZEuvDN1CpNh4faR/l6XCoZC3/fwZrL2jcpL+U9WplFCnh8NWlJ/vWdzH8QvAskionjDQWLHCgan&#13;&#10;D83/AI9XTZwDmvhf9ivTbbUvjxYNcxrIbO2muIwy/wDLRQED/k5r6E/bE+JF/wCAvBNpaaNKItV1&#13;&#10;mRo4Jv8AnjGv3nX/AGvmRf8AgVKnWUqXtGa5hw/KjmVPAUJc0pHoHi/x14Q8Lca94h0+xk25WOa4&#13;&#10;USN9F+9XKp8fvhO05iXxdGG/2rWYL/315eK+aP2ffhFqPxYvL7XdX1aeHT4J/LnuM+ZNczfeZV3/&#13;&#10;AO8vzN/er2S+/ZS8Cy6fstNZ12KbbhZJJI5F/wCBL5YzUxqVpe9GJ1YnKsjwVX6viq8pVFvy7HsP&#13;&#10;hPxh4a8URNJ4d1yx1Dyf9YlvOrMv+8vVa3lz+R4rwf8AZm+EviD4ZfEvWjfTQ3mm3dgq2t5F8m5v&#13;&#10;M+6y/wALV654/wDEemeEPCt54h1ecR2llHub+857KvqxbFb05S5eaR4GOwlGGL9jg5e0i7cpsTTR&#13;&#10;W8JlmdY0UZZmOAK4XxB8afhho8zQ3njDT2kX7y2zNcH/AMhhq+TPiJ8QfHnxl8XJo9mlwLa4k22W&#13;&#10;jWr/ACAf3pf7zf7Tfd/2a9H8Hfsl3k1hHP4l8ULazMvzW1hD5m3/ALav/wDE1h7aUv4cT6L/AFdw&#13;&#10;WBpxlmlfllL7Mdz2nR/jj8KdQbZB4xso2btcq8H/AKMVa7HRdZ0zWbL7ZpOoWl9bnjzbadZF/Na+&#13;&#10;afFH7JNyLVpfD3i5ZJV+5BfW+0N9ZFZv/Qa7r9jLwZ4j8FeH9e0nxFpzWs39pgo4fcsq+WnzK38S&#13;&#10;1dOpU5uWUTizDL8njhJVsDXcpL7Mv6R7Zn3HWsPxb4u8NeGIxLr+u2Onq/3RcTqrN/ur1avGf2qv&#13;&#10;ju/hO6l8JeD5I21gr/pd6V3LZ/7K/wB6T/0H/wBB82+FPwH8W/EkL4p8Y6xc2NnffOJLgtNd3a+v&#13;&#10;z/dX/ab/AL5pSre9ywDBcPx+rfXMfU9nT+z/ADS9D31v2g/hIsnlN4uXd7WNxt/768vFdX4P8eeD&#13;&#10;fFPGgeI9PvpMZMUc6mQfVfvV5X/wyp8PRaeW2pa6z/8APU3Mef8A0XXkvxq+APiPwDbt4l8NajPq&#13;&#10;Wn2n7x2jXy7m0/2vl+8vuv8A3zUyqVo+84nRRy3IcXL2OHxEoy/vH2n71meItd0jQbWO41jVbPT4&#13;&#10;5G2q91cLCrH0BavnH9lX49Xd9q1r4O8bXXnTXD+XYalJwztn5Y5P/ZW717v8YNFsvEfw01nTL+FJ&#13;&#10;IZbKRl3LnayruVvqrDNbxqc0eaJ42MyqrgcYsPiS5o/jDwpq14LLSvEelXlyV3CG3vY5Gx/uq1b1&#13;&#10;fmh4V1rUfDniK11zSrhoryykV43Pcf8AxNffPwN8e6b8QvA8Gs2LLHOMR3lsW+a2mH3lPt6etZUc&#13;&#10;Qqmh6fEHDdTKoxqQlzRZ2fPmY7YrG17xV4b0S8FrrHiDS7Cdk3CK6vY422/3trN0rbXjvXh/7dmi&#13;&#10;2V78G31eWJTdaXdxtDNt+ZQzbWXP93Df+O1vUlyxueLluGhisXToTdubQ9V0HxX4Y1q8+yaP4i0u&#13;&#10;/uFXd5VreRyNt/vbVbpWjqF5ZafZveX11FawRrl5ppAqL9WavFP2GdL0/SPgpL4hdY1mvriWS4nK&#13;&#10;YYJGSirn+6NrH/gVfPfxM8a+KfjJ8SodPgll+z3l4tvpWnbtsUW5tqs3+1/easJ4jljGR7uF4a+s&#13;&#10;Y6tRhU5adP4pM+tdY+Ofwq06VopvGVnIy/8APssk6/8AfUatVnQ/jL8MtXkWKy8Z6YHb7q3Evklv&#13;&#10;oJNteYeFv2T/AAzHpyf2/ruqXV0yfvGtHWJFb/Z3KzD86534ofsrXNpYSX3gfV5r5ol3fYb7b5kp&#13;&#10;/wBmRdq5/wBll/4FS5q38pccDw7OTprES5v5vs/lc+odSvbLT9Pe+vruG2tYV3STzSKsar/tM3Ss&#13;&#10;Q/ETwGDgeMtB5/6icP8A8VWvHCJtDW2uI1ZXtwkiOM5+XkNX592ui2R+OEXhwp/ojeIlsdn/AEz+&#13;&#10;0+X/AOg061aVPlOTJMmpZj7Xmny+z1Pvy88S+HrbR4tWutZ06GwmH7m6kvEWGTP91t201X0nxr4R&#13;&#10;1S+Sy03xNo91cyD93DBfxyO30VWzUnizQ9P1vwfd6He28b2dxamFoynyhdvGPpX5z6Rf3uja1b6l&#13;&#10;pty1vd2c6yQTR/eVlorVnTNchyCnm8KvLPllE/TMew4pePSvO/2ffiRZfEnwTFfx+XDqVrtj1G1B&#13;&#10;/wBXJj7y/wCy2Mqf8K9E5zW0Zc0bo+exGHq4etKjUjaUTG1/xN4b0SVI9a17TdPkkXckd1dJEzD6&#13;&#10;M3NVbbx54JuOIvF+hucZIXUYT/7NXC/tnaPZ6p8B9Uu7iBWm0to7i2l2/NG3mKrY+qsw/GuW/wCC&#13;&#10;fei2MXw51TX/ALOhvbzUWt2lK4YxRqpVfwZ3rP2klU5T1aeXYeWVSxzm+ZS5eU7H9sjw0PEfwN1R&#13;&#10;44w1xpLJqEX0j/1n/kNnryP/AIJ5+JBb+Jda8K3Evy3kC3lsv+1H8rf+Osn/AHzX1PqFrBfWM1nc&#13;&#10;RiWG4jaKRT/EpGDXwX4Fup/hd+0dbrdS7V0fV2tbhn/ihZmjZ/8Avlt1Y1/dqRqHucP/AO3ZRicv&#13;&#10;+18Uf6+X4n33Jgcn6n8K+GPGllqHxd+Oni2705mkSxtrqeDb829Lddkar/vOq/8AfVfXXxy8SDwr&#13;&#10;8Jdc15XCzQWbCBv+mjfLH/48y143/wAE9/DYi8Na34puI/mvJltIC392Plj/AMCZx/3zVVv3ko0z&#13;&#10;kyCp9QweIx/2tIx/U439gDxINO+Jl94clkCw61Z5iX/ptD83/oLSf9819iLheQe3NfAuvRy/Cj9p&#13;&#10;SRoFaOHRdZWaJU/itmbdt/4FG22vtX4keJIPDnwx1XxOsiOtpp7TwsT8rtt+Qf8AAmK/nRhpcsZR&#13;&#10;l9k24swvtsbQxFJfxox+/wDqx8yakx+J/wC28sWDLYabe7cH7ohtfvf8BaVW/wC+q+lfjkMfBnxS&#13;&#10;B20a6/8ARLV4P/wT20B7nU/EPjK6RnYbbKCRv4mb95J/7T/76r3n45c/BnxV/wBga7/9EtRR1pyl&#13;&#10;/MY55UjHMqOFh8NLlifKP7CP/JeIv+wbcfzSvRv+Chug3tzoOg+IraNpINOlkguQv/LLzdm1/wDx&#13;&#10;3b/wJa85/YR/5LxH/wBg24/mlfZeu6XY6vp8unajbx3FrcIUmhkXcrqe1TQj7ShynqcQY+WA4hpY&#13;&#10;hfZiv1PkX9jv4uaT4JW68L+JX+y6ff3P2iC924W3k2orLJ/sttX5v4a+vdLvbPUrGO8sbmK4t503&#13;&#10;RyxSblYeoYV8v/GD9lu8hmm1P4fXazQt8x0y7k2yL/sxy/xf8D/76ryHw/4l+JHwl8QNZwXGpaPM&#13;&#10;rbpLC6j/AHUv/bNvlb/eSpjUnR92Rpjcoy/PZSxWX1f3svijI/Qnrwa+U/8AgoR4qnfWNI8HQSFY&#13;&#10;Yoft1yo/iZmZI/8AvnY3/fVeh/s9fHzTPH9ymhavDHpmubPkjVv3N1/1zJ+6f9lua8K/bi8z/hf1&#13;&#10;1n7v2K32/wC7g1piKkZUvdODhrKauHztU8VHllFcx65+wb4JttO+H8vjKeFWvtZkaOGRl/1dvG23&#13;&#10;av1ZWP4LX0HXnP7KU8EvwA8NGA8JaspH+0sjK3/jwNejdK2ox5acUfPZ3XqVsyrSqfzP8xM1y3xg&#13;&#10;8SL4P+F+seIjtMljas0Ab7rSN8sY/wC+mWupwDzXkH7cXm/8M+6j5f3PtVt5v+75q/8As22qqS5Y&#13;&#10;3McroRxGNpUpfDKSPmb9m/wyfiH8cbWLVy15AryahqJk+bz9r7vm/wB5mX/vqvvWFESPYg2qtfH3&#13;&#10;/BPdoB8VtUjb/XHR2Kf7vnR7v/Za+w1yBiufCx/d8x9BxrWlLMvY/ZjFWJKjkRZUZGVWVuGBqSiu&#13;&#10;o+R2Z+f/AO014Oj8CfF++0+xTyLO4K3lht/5ZRt/Cv8AusrL/wABr6w+E/il/GX7Nket3L7rttLm&#13;&#10;hu2/vSRhlZv+Bbd3/Aq8c/4KKwQp4o8Mzp/rntZ1f/dVk2/+hNXV/sb+d/wzLr3m7tv2i78r/d8l&#13;&#10;c/8Aj26uGn7taUT9EzKX1zIcLiqnxxkl+n6Hk37Mvw50/wCJHgzxnpk+2G/t1tJtPumH+rk/f/8A&#13;&#10;jrfxf/Y1g/CPxlr3wc+KUq6hbTRxRS/ZdXsW/iVf/Zl+8rf/ABVes/8ABOQn7T4tx/dtP5z1037Z&#13;&#10;nwmHijSW8YeH7XOtadH/AKTDGvzXkK/+zL/6D/wGpjT/AHcakTsxGa0lm9bL8Z/Bqcv/AG77qPbP&#13;&#10;D+r6drmh2usaZcLcWd1EssMqHKurdDXmn7bhz+zvqw/6eLb/ANHpXiX7G/xaPhfXF8Ha9c7dH1CT&#13;&#10;/RppG+W0mbt/ut/6F/wKvbf22sH9nbVmHe4tv/R6V0OoqlGR8yspq5bntGlL4eZcv3lH9kSxGo/s&#13;&#10;tw6fu2/bPtkWR/Dl3WvkvRbnVvh98SoLue326joOobpYXP32jb5l/wCBV9gfsQkD9nzS8/8APxcf&#13;&#10;+jXqx8ePgl4b+I3+npI2mazGm1b2Fc7x/dkX+IfrWcqcpU4uJ6eFzqhgc2xdHFL93Uk0zf8AhL8T&#13;&#10;/CnxA0lZ9Hv0W6Vd09jO22aHp/D/ABL/ALS/LXbJnb0/KvgT4g/Cf4h/De8/tKezuDBatmPVNNkY&#13;&#10;qn+1uX5o/wDgW2u1+Df7S/iLQriGw8Yq2s6b937Uvy3UfT/gMnT+L5v9qqjiLe7UObG8JqpT+s5b&#13;&#10;U9pH+XqfY7fdI9q/P6x/5Oii/wCxzX/0rr7v8Ma3pviLQLfWNIu47qzvIvMhmjOQwr4Qs/8Ak6KP&#13;&#10;/sc1/wDSupxW8TTg+MorFxkvs/5n35cf8ebf7lfEP7MfgXTfiDdeK9Bvh5cjWCS2lxt+e2m8z5W+&#13;&#10;v97/AGa+3Zvms2946+T/APgnuCfiL4ix/wA+Cf8Ao2tK0OapE48hrVaGXY2rSlyyjy/+lHmfgvXf&#13;&#10;E/wV+Lkn2mFo5rGT7PqFmH+W6g/z8ytX3V4J1/SvFHhqz17R7lZ7O9iEkb/0b3H9K8u/a6+Esfjj&#13;&#10;w3/buiwgeINNjOxFH/H5F3i/3v7v4r/FXhv7JfxXl8B+LBoOuzsug6lLtl8w/wDHnN93zP8Ad/hb&#13;&#10;/vr+Gs4ydGpyv4T08dQpcQYD67Q/j0/ij/X4fcfSn7W//JvHiT/rhH/6Ojrkf2Cf+SJ3H/YYm/8A&#13;&#10;RcVdZ+1o6yfs6+InRsq1vHgr/wBdo65P9gj/AJIncf8AYYm/9FxVb/jnj0dOHp/9fV/6Se6Yx07V&#13;&#10;8Zft5+Gv7K+LkOuxxbYdctFZm/6bR/K3/jvlV9nMQFrx79s3wRceMPhS1xplu02paLOLmCNF3NLH&#13;&#10;92RV/wCAnd/wGrxEeamc/DOOjg80pyl8MvdfzPHf2g/iSfEX7N/gnTRMWu9Q+a/O75i1v+7+b/ef&#13;&#10;5v8AgNfSHwB8ODwt8H9B0V02yxWgkuB6Sv8AvH/8eY18SfA/QpfFfxZ8P6BJukg+1rJNE/3VhX95&#13;&#10;IP8AvlWr9C0wqquONtY4a8pczPX4rjSwNKngaP8ANKX37HyX/wAFB/DP2Txdo/imCP5NQtmtZ2X/&#13;&#10;AJ6R/Mv/AI6x/wC+az/iR8Sv7W/Y/wDDOgpOGvbi4FleLu/5Z2u3/wCKgavfP2qfBkvjb4P39jZQ&#13;&#10;GbULJlu7ONfvOyfeX/gSs6/jXxV8PdDufEnjzSfC+JV+16gsLp/zyVm/eN/3yn/jtZ1+aNX3ftHs&#13;&#10;cPyoY7LKcqz97Dy5v6/rofa37Kfhv/hG/gjotvIm2e+h+2z4P8UvzL+S7V/4DXQfHEY+DHiof9QW&#13;&#10;7/8ARLV0trFHDBHDGqqiKFUDsMVx/wC0Ne22n/BHxRc3MiqraZNCpb+9IuxV/wC+mWuzl5afKfAx&#13;&#10;rSxWYqq/ilL9T5b/AGEP+S8Rf9g24/mlfa7FS3H5V8PfsQ31vY/HyyW4dU+2Wk0MQb+9t3f+y17J&#13;&#10;+1Z458VfDLx9oXiLRLgTWGpWzW91YXHMLtE+7d/sttk+8v8Adrnw1TlpXZ9ZxRgauMzqNGn8Uo6f&#13;&#10;ie/ADG04rmviZ4I8O+OvD8mla/ZJNGVPlzbR5kDf3o2/havKPCv7Vngu7t1/t7StS0yb+Py1WaMf&#13;&#10;8C+Vv/HazviV+1ToMOly2/grT7q9vpFKx3F7F5cKf7W37zf7vy1tKtT5Tw6GQZzSxEfZ0pRl3/4J&#13;&#10;806hBf8AhL4iXFpaz/6boepNHFNH/wA9I5PlZf8AvmvcP2/vDVyusaH4yWFjDdWv2G5Zf4JF3Mv/&#13;&#10;AH0rP/3zWN+y18KdZ8b+OIvGfiaKZdJt7n7b5lwvzahNu3fL/eXd95v+A19XfEPwrpXjLwbeeHNX&#13;&#10;h3212hXcvDRt/Cynsy1yU6MpU5H1WcZ9SwuaYafxSp/F8/6ueC/sD+PLZtLuvAeoTqtzBI11Ybn/&#13;&#10;ANbG3+sVf91vm/4E392vprovHNfAPxO+G/jb4UeJo710ufs8E/mWOs2u7b/s/N/yzb/Zb/x6vTvh&#13;&#10;3+1Ze2ljHZ+MNCa9aIYN5YssbP8A70bfLu/3WFa0a3KuWocOecPyx1V47Lf3kJH1cuGGBXKfGzw0&#13;&#10;/jD4W634eiA827tW8jd08xfmjP8A30q149rP7W/h2O2b+x/C2p3Ev8K3U0cI/Nd1Sfs7/ELx18WP&#13;&#10;iRcahfzJp3h/RY/MNnafKs0zDbGsjfebje3935V+Wt1Wpz92J4ccizLBx+uVYckYa6ngPwK8VP8A&#13;&#10;D74wWOq3qyxW8E7WmoRsvzLG3yt8v+z97/gNff8AY3MN3ax3NtIssMqB43Vsgg96+df2rPgNca3f&#13;&#10;XHjLwXbLJeSfNqGnj5fPb/nrH/tf3l/i/wB6vOvgf8dfEfw1H/CM+IdPuL7TLVti20n7u5s/9ld3&#13;&#10;8P8Ast/47XNTl7GXLI+jzbC0uIaEcbgv4sfiifa2Pl+7QvHbFeJxftQ/DOWz8121eOTb/qWs8N/P&#13;&#10;b+tea/Fr9pPV/Elu2geAdOvLD7YPK+0uM3T7hjbGi/db/a+Zv92uiWIpx6nzOG4azOtUUZU+Vd5a&#13;&#10;HKftmeLYPFvxmkstNPnQaPGtjG0fzebJu3Sbf+BMF/4DX0x8LvCsvgv9nGPQrhcXiaZNNd+0sis7&#13;&#10;L/wHdt/4DXmH7KvwHudN1S38aeOIPLuoH8zT9Pk+9E2eJJP9r+6vavcvi3q9noXw313U76SNIYdP&#13;&#10;lHzN95mXaq/8CYhfxrOjGXvTketneYUZRoZZhPehT/8AJpHgX/BOT/j68W/7tp/7Xr6kwDlTXyb/&#13;&#10;AME7tWtbfxX4g0eadVuL62hmhU9WEbPu/wDRor6zX1qsL/CPP4sjKOb1P+3f/SUfG/7ZXwlbwvrT&#13;&#10;eMtCttuk6hJ/pkUa/LazN3/3W/8AQv8AgNZt58WW8Tfsxap4M1+43avpzW/2SaRvmvIVlT/x5f8A&#13;&#10;0H/gVfZPiLSrDW9EutJ1O3S4tLuNo5onGVdW6g18E/H74b6j8N/GsmnyLJPply7SabdFf9ZH/cb/&#13;&#10;AGl/irGvTlT96J9Rw3mVDNKdPCYv+JTlzRl6H1P+xKAf2edLBHW5uc/9/Wr14A44H0rwT9nG1vb7&#13;&#10;9jmW10yeSC+aO8NpNC21o5g7NGy/8C21xXwx/ao1Cxto7LxrpDX4Q7fttjtWR/8Aejb5Wb/dYfSt&#13;&#10;o1oxhFSPncdk2Kx2PxVTDrm5ZvQ+rnWOSNkddyt1DCvj/wDbd+Gui+Fr6w8T6BbR2cOqSNBc20a7&#13;&#10;YhL95WVf4S3zf9816tc/tRfDVNP8+P8AtaSXb/qFtPm/PO3/AMerwT4qeNfFfx48c2ek6Ho0ogti&#13;&#10;wsrJG3Mu770srfd/9lWs8RUpyjynfwzl2ZYLHe3qR9nTj8XMeu/8E8b6+m8Ea/YTOxtLW9jaAt/C&#13;&#10;zJ8yf+Oqf+BV4VZ/8nSR/wDY6L/6WV9hfAXwHb/Db4axaO0sctyxe4vrgfdeVvvfgqqq/Ra+LbPW&#13;&#10;bEfHqPX2lX7CfEy3nm/9M/tO7d/3zWdSPLGEZHrZNXjjMdmFaj8Mon6FXnFm3/XM/wAq+T/+Ce3/&#13;&#10;ACUbxF/2D1/9GV9ReKNUsdI8K3ur3s6RWtnavNLIzfKFC5r5M/YF1i1tfi3qVlcSLG+pWLC33N95&#13;&#10;lZW2j/gO7/vmuit/EgfN5PTk8ox7/wAP5n2NwcH16V8l/tqfCRtMvpPiB4ftv9EunP8AakMSf6uR&#13;&#10;v+W3+638X+1/vV9a7R8vtVTUrK01DT5rG9gSa3uI2SaORdyspGGU1rVpqpHlPHyjM6uW4qNant1P&#13;&#10;jLw18WDqP7Omv/D7XrkNdW1mn9mTSN/rY1kX9x/vLj5f9n/dr2X9gX/kiNz/ANhiX/0XHXz5+0p8&#13;&#10;Lrv4ceMmFtHJJod8zNYXH9z/AKZt/tL/AOPLX0H+wH/yRW5/7C83/ouOuOjz+0cZH23ENHBvJJV8&#13;&#10;J8NSSl+B7tSMAVIIpa8x+LXjDxLofxo+HHhjSprGPT/Fl7ew6j59q0kqLBbNP+7beu3dt2/dau8/&#13;&#10;Nzb0v4c+FNO+IknjSwsFt9UuLZ4ZjH8scm51ZnKj+P5fve9djgBQPSuM/tDxHP8AFrWNBi1Kyi02&#13;&#10;30G2urVTY7pI55ZZ49zPv+dV8jdt2r9771eZ/Cj40+JNb8H6zofiy3sNF8c2ujy6xo7CFvserWW1&#13;&#10;miniXd/D92WPduXH/fMxjymlSrUq255cx771wT9DXHSfDbwmvxKg8cppyRaxCkimSL5Vk3Lt3Ovd&#13;&#10;tuRurlPiJ4z8ZaFb/C9bW80tpPFmsW2m6q0li+3EkDzs8X7z5P8AVFfm3feq1b+NfEOlftOXHgTx&#13;&#10;JdWA0LVPD51PQLhbYxs8sUm25gkcttZkXY/3V+VqclGQqdWpT5uSVrnqo4WsjxV4d0XxHYrZ65pd&#13;&#10;rqFujb1huohIu712mvH/AIjfEfx14Y+AVp4/N/o0cmo65bLbC709lji065ufKiaX96v73ynSVvu/&#13;&#10;N8u2umn8W6wvwr8beJ9H8VeHtfbRrOeWwu7K0fyElhg8xopFWRlk/h+ZG/iK/wANMUZSjK8Tftfh&#13;&#10;b8PLe5juIPBuiRzQtvjeOwjVlb+8pxxW54j0DRdfsPsWu6RZahb/APPO6hWVR+DV498Efir4t8Se&#13;&#10;N/C2iX8mjaxa+IPBsWuXtxpls0T6PO2z91KfMddrbm2/db5Gq/4T+JOreIfjPr3g865pWi6roOuC&#13;&#10;GLw7qFowl1HS9iM11HKW+dm3Oy7flXaqsv8AFU2iaSxFeUuaUpXiauofs8fCW7m83/hF/JLdRFez&#13;&#10;Iv8A3yHxVzwz8DvhboU63Nn4RtZJlHDXkr3P/jsjMKoeHfFnjHV/jt8QvBYuNL+x+HdLsrjS91oy&#13;&#10;P51ykrL5r7m3KrRfwr/FWePEnxLHx+f4Zr4h8PkL4PXWVv20KTcZ/tPkbdv2n7v8VT7On/KdMs1x&#13;&#10;8ockq0uX/Ez2OONERVRAoXoKkrx3x54/8UfDr4neFF8Zalpf/CG63ay2l5frZur2mpRweYqtLu2+&#13;&#10;VLtl2/Lu3Ltru/ha/ia58HwX3itoUv7x3mW2itzGbWNjmOKTLNukVdu5v727tWhwbm/dQRXMDQ3E&#13;&#10;SSRuuGR13Ka8+8R/A74WazcNPd+ELOKRh1tJHtx/3zGyiqGheMvEPj34keMPD3hm+ttJ0zwdcR2E&#13;&#10;t5JZ/aJry+ZPMYBWZVWOPKr/AHmbPzLisPRfiz4kv/hB8Sp7u10218YfDhr2G6McLvZ3TQRGWOVV&#13;&#10;3blWVV+7u3LUyjGXxG9HF4jDu9Gco/4Tbs/2dvhJBMJD4beTb0WW/mdfy3V6D4X8P6F4c0/7BoOm&#13;&#10;WmnW2c+XbwrGpPrx1rg/gD4z1XxnY6ZqM/i3w5qv2nw9bX2oWGm222bT7mcIyqzeY3y8TLtYK3y1&#13;&#10;F8YvFni7wp8VPCljFfabbeGPFU0uk/ap7FpJbDUmiZrYs3mrujlZWXbt+8o+b5qI04x+EvEY/GYm&#13;&#10;Nq1SUvVnq9cv448BeD/Fa/8AE/8AD9jfSBdqyyRfvB9JB8wrx/4f/FL4leIPAmr3d0ulWuu6Rcr4&#13;&#10;ceybT3Ky6+1yy/L+95tliaCT/dZm3fLXZ3Hi3xdaftNaH8PZb7TZ9MuvC82qXcgsWWZp45Ui2q3m&#13;&#10;/Krb933W+7VcvMY06lSnLmpy5ZDP+GcPhJ5u/wD4R2X/AHPt8+38t9df4L+H3gzwioOgeHbCxk27&#13;&#10;TMsW6X/v43zGuB8DfEjVfE3xf13wl/bulaNqfh/XXt/+EavLRlnvdMVVK3Ucm7Ls+S67flVflZf4&#13;&#10;q0vCPjPxH8QviB4s0zw5d2+jaF4R1L+yZbx7bzrq+vVRXkC5bZHGu5V+6zNz92pjTjHaJ0Vsxxta&#13;&#10;PLUqSlH1PVRjbwKyPFXhzQ/Elmlpruk2mpQxPvWK7hWRVb+9tNee+OvHHi7wbpfhXwxe/wBk3njD&#13;&#10;xdrsmmWdykDpZxQqzublot247YFX93v++33ttJrvjTxR4F+MfhPwt4kurXVtD8ZtNaWl8tt9nnsL&#13;&#10;2NN6q+1tjxyLlV+VWVv71UcsZSjK8TrNH+GvgPTdRhvrDwnpFrdW7bopobJFeNvVWA4rrgMLivEb&#13;&#10;H4ua74f+PmreC/HsFpH4evNTj07w5r0EDRx/a2top/sdz8zbXZZ12N8u7a1WvFnxE8YeGPgD4g8Z&#13;&#10;3YtNRvtL1y5tC1tpsvlW1pFqLWzTvGjs0m2JGlbay/8AAaFFRKqVqlR3nLmPZOvesLxx4W0Pxbos&#13;&#10;mka/pkF9ayjPlyj7rdmVvvK3+0vNefax421e2/Z58W/EHw/4s0PxHDpmmXOp6HqEFtuSZYoN7RTq&#13;&#10;rctvR1+Xb8rL8u5apfEHx58StL+EPgPxV4YsNN1zV9Y8mXUtJFqyNexNZy3ciWreZ+7k2wsq7t26&#13;&#10;mTTqSpy5o/Eeh/C/wbpngXwjF4f0dp5LSKWR0+0SbmXc27b+tZPir4OfDbxBM1xqHhOxMrfee3DW&#13;&#10;7H8YyprP8K/ENfHHiDwhqfg3WrOfw3r1hezXcctoftKSQ+UBHu3DynVpNrKyt92vRo57XdhZ48/7&#13;&#10;9Tyx5eU2jjMTCpKrGpKMpfI8vh/Zy+Escvm/8I3I/wDsyX85X/0Ku88LeGPDvhmx+xeH9HstOhb7&#13;&#10;ywQqu7/e9a888MfErXYP2pNZ+GviJLT+y7i33+G7uOFo2lnjiinuYH+ZtzLHcxMv3flVqf8AA74k&#13;&#10;6747+L3jzTHjtYfD+gPZf2QFgbzrqOeJ289pN33W8vcvy/dkWlGnGOxVfH4vER5a1SUvmeoatYWe&#13;&#10;qadLYahbxXFtOmyWKRdyyL6MK5dvhN8Ns5/4QTQfw0+L/Cuc8M/FG+v/ANpjUvAF3YwQ6PLpbTaF&#13;&#10;fj717cW0vl3qf8AZ1XH/AEyamTeKfHOoftK654A03VtIstOsfDltqttJLpbTSiSWWWLY2J13L+63&#13;&#10;fw/ep8sZGVPEVqekJOJ3upeE/DuoeHo9CvtFtJ9NgC+XaSRhol2/d+X2rLsvhf8AD61u47m18HaN&#13;&#10;FNC2+OWOxRWRv7ytiuK0f4pa/qfgL4kWl7a2Nh4w+HKzi6EUbSWd1tgaeCZUZtypKq/c37l/vVS1&#13;&#10;74sa7oX7OPgPx9q0trbjxO2ntrmqR2Ttb6LDcxGVpfK3fdVike5m43bm3fdotEccTXjHljNnuo4F&#13;&#10;FeQ+OPiXqXhD4XaNqMWoaN4o1PxVr1to3hy9tPls7p7mT9xLLtZuFTczbG+bZ8u3d8qfEDxr4t+G&#13;&#10;ni3wf/wkV/Y654f8VaxFod1JFY/Zp7C7mVvJkT5mVomZWVlb5lyPmamYnovi7w/pHiTQ5dK1uwhv&#13;&#10;LOdcSRTJkH/A+9Zfwr8BaN4B0G40jQnufsc921yEmk3tGWVV2g+ny1574o+Lmv8Agr48XGieMbez&#13;&#10;/wCEEuvs1vba7HbtG+mXk+9o4rr5m/dvs2rJtUK33vWu++HOqa/qGoeJ4dYv7OdNM1trOxNvb+Tt&#13;&#10;h8iKUbjufc373HRfu1PLG/MaxxFaNP2XN7vY7KvFf2woZdH0PQvihZTKL74fX51CO3ePK3sU0TwS&#13;&#10;wFs5Tcjfew3+7RRVGRf+DvimXxT4Z1X4tz2iwNf2MVvDpiyFlgitvOkAMh+8zNM+W2jGF44OeCu/&#13;&#10;B9h8Uv2ONPvbuaXSda8J6dPJpGr2X+vtngRlbGf4ZEXay9OaKKANP9oS/a2m+DoWJWGn6xa6iQf+&#13;&#10;WpW3aPZ/s/63dn1UV1v7UXgXT/Gdr4Smnup7K4sPEcMInt/vSW1xmC5gP+xLGxVqKKAMP9vC7a2+&#13;&#10;EunWMMaru12xmDY+VfInSULt9G24PtWR/wALJuvHPwf+JOorpFpplquli0NvGS8kk9wjQNO8gC7s&#13;&#10;II8Ltz8n3uRgooA5r4Y24+H8Pw1+IHh8pB/b+m23hfxBpqxhYtS+zkQw3e7qkq4bru+Viv8AtVpX&#13;&#10;GoN8R/2iNJ8Ga3a20eseBPE8+pW/iKCPbPPbQNlbTaOUVlmRXbcwbYfk+b5SigDpvhbqbn9sj4hv&#13;&#10;5YxqVjaQhc/6v7HvXd/tF/N9tu3+KorfWGP7esknkDH/AAjQ0PbvPaX7V52f/Hdn47u1FFAFn9vO&#13;&#10;4A+GuiWjRK6t4jsbrJ9YJkk2/wDAuh9q9o0a7+3aXbXZj2G4iSQrnO0kZoooA8B+JWp/8KE+LGse&#13;&#10;LdLg/tTT/iBIlxeaS7mH7LeQKFaeOX5vlkX7yFfvc7sfLVjXPCyeGv2Z/iN4gnulvtW+IEN3e6hc&#13;&#10;CIxJF9ohMMcaJuY7IkI4z83zZxuoooA739mT7NcfBnwvcLZxR3Vvo0GnNOo+aRLZfLXPt95gvQbj&#13;&#10;U/7Snhmz8W/A3xJpl3I8DQ2L3tpcRj57a4gBlilX/aVkU0UUAcN8IvhpZ+H/AI7x6wurXV0b3w7b&#13;&#10;6tqEEqLsutWcywyX3+wzRySLsX5fn9hg8Rag0f7eOhuseFj8M3GmbQ3XzJI5vM/DYF2+/WiigDmf&#13;&#10;7Sb4iftEaJ4V1u0to9a8AeI7i7j8RW8ey4vLeP7ttt/gVvPj3/Myt5R+Vd3y3/H+qN+z18TdW13S&#13;&#10;Yf7W0jx/eNf3OkyN5LWd4oAkljm+bKydWQpnPO7tRRQBqeM9Hv8Ax78GvD3xJudUSy8ReFb2fxHp&#13;&#10;ssVruhVI3cG0ZC2WR4vlZ927d83+zUPwq1OP4+ePtD8bapaf2Va+BT9ptNLSUzfabu4gAEryfL8s&#13;&#10;aFtqbc7m3bv4aKKANLwpYaN8U774r+CvFWlRzabea3EX2t86H7LFCjI2PldGs/MDdi4H8OWy/Deo&#13;&#10;a38L/wBlSHUYdWk1q48N+IdQjvpL5Bv1aNdSuYXDsD8jNuD7vmIYc7qKKAOZ0vTtNh/ZV+KXiLSr&#13;&#10;GLTbbx9dXEaaZbjEGmGWBLVmT++S26Rvu53bRtAzXTW/iu4s/AvwV8q2X/j/AIoGy/VY7aWy9O/n&#13;&#10;b/8AgO3/AGqKKANvSfh1pXhb9raDxNodzPa2/ibSL+bUNJT/AI9Wug9rm5Vf4XdSA394gHrXb2vw&#13;&#10;t+GdpfQ3lr8PPCtvcxSq8M8Oi26yROpJVlYJkEetFFAHi/ibRIviZf8AimKe7udHvNI+IWnz2WoW&#13;&#10;T4nhWWO3sZUDejRRv/30v9z5p/B/iD/hE/jt8Y73T7CLybXSLSW2ts7UhFjCYlQY/hbzM/7OO9FF&#13;&#10;AGJ480rTPCHg/wCE3xF0jTrWLxBpuqeZqF6kKpJqqywOLpZGUfelY7tx3bT2ap/G3xEufBn7XGve&#13;&#10;I4dMiu0n0W30Q2zylCDHJJMsu4DGPnI27f8AgVFFAHWaj4TXwh8BfiD4ou70aprnju3mu9SuREYY&#13;&#10;082AxRRJHuYiOJTx825snLDPGVb+NL3wF+yr4B1hbS21PTbG3j8P6lpc6ALqCIDarIGIYR8w79u1&#13;&#10;lw7L/tUUUAHhz4P6frH7Lem2en6o2k3FvrI8Z6DJBb7otHuGlaaKBIy/zxorsh+Zd2S3ymjwP4hP&#13;&#10;7Q/ijQYNaso9JsfBOpxa1LbwuZf7Ru41YQnd8vlxozs2z5i3y5bg5KKAOq0dtN8bfF74k+BvEOkw&#13;&#10;Xek3lnbQXETnPmKq7Tn6lgR6Yq9+yv4ak8EeFde8MHWLzV00/wARXEMF3ekGbyVigWNGI+8VQKue&#13;&#10;4WiigD//2VBLAwQUAAYACAAAACEA6h1O9eMAAAAOAQAADwAAAGRycy9kb3ducmV2LnhtbExPTW/C&#13;&#10;MAy9T9p/iIy0G6TtYEOlKULs44QmDSZN3Exj2oomqZrQln8/77RdbNnv+fm9bD2aRvTU+dpZBfEs&#13;&#10;AkG2cLq2pYKvw9t0CcIHtBobZ0nBjTys8/u7DFPtBvtJ/T6UgkWsT1FBFUKbSumLigz6mWvJMnZ2&#13;&#10;ncHAY1dK3eHA4qaRSRQ9SYO15Q8VtrStqLjsr0bB+4DD5jF+7XeX8/Z2PCw+vncxKfUwGV9WXDYr&#13;&#10;EIHG8HcBvxnYP+Rs7OSuVnvRKJgmc2YqmHNjOEmeOd+JeYslb2Seyf8x8h8AAAD//wMAUEsDBBQA&#13;&#10;BgAIAAAAIQDdF7GVugAAACIBAAAZAAAAZHJzL19yZWxzL2Uyb0RvYy54bWwucmVsc4SPywrCMBBF&#13;&#10;94L/EGZv07oQkaZuRHAr9QOGZJpGmwdJFPv3BtwoCC7nXu45TLt/2ok9KCbjnYCmqoGRk14ZpwVc&#13;&#10;+uNqCyxldAon70jATAn23XLRnmnCXEZpNCGxQnFJwJhz2HGe5EgWU+UDudIMPlrM5YyaB5Q31MTX&#13;&#10;db3h8ZMB3ReTnZSAeFINsH4Oxfyf7YfBSDp4ebfk8g8FN7a4CxCjpizAkjL4DpvqGjQw3rX867Pu&#13;&#10;BQAA//8DAFBLAQItABQABgAIAAAAIQBbaFUYDQEAABkCAAATAAAAAAAAAAAAAAAAAAAAAABbQ29u&#13;&#10;dGVudF9UeXBlc10ueG1sUEsBAi0AFAAGAAgAAAAhAKdKzzjXAAAAlgEAAAsAAAAAAAAAAAAAAAAA&#13;&#10;PgEAAF9yZWxzLy5yZWxzUEsBAi0AFAAGAAgAAAAhANaVWgPIAgAAwgYAAA4AAAAAAAAAAAAAAAAA&#13;&#10;PgIAAGRycy9lMm9Eb2MueG1sUEsBAi0ACgAAAAAAAAAhAKTdq4KRSAAAkUgAABQAAAAAAAAAAAAA&#13;&#10;AAAAMgUAAGRycy9tZWRpYS9pbWFnZTEuanBnUEsBAi0AFAAGAAgAAAAhAOodTvXjAAAADgEAAA8A&#13;&#10;AAAAAAAAAAAAAAAA9U0AAGRycy9kb3ducmV2LnhtbFBLAQItABQABgAIAAAAIQDdF7GVugAAACIB&#13;&#10;AAAZAAAAAAAAAAAAAAAAAAVPAABkcnMvX3JlbHMvZTJvRG9jLnhtbC5yZWxzUEsFBgAAAAAGAAYA&#13;&#10;fAEAAPZPAAAAAA==&#13;&#10;">
                      <v:rect id="Rectangle 196" o:spid="_x0000_s1027" style="position:absolute;left:4056;top:15;width:458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VVKwsoAAADiAAAADwAAAGRycy9kb3ducmV2LnhtbESPwWrC&#13;&#10;QBCG74W+wzKF3uqmPYQkuorUFnO0KqS9DdkxCWZnQ3abpD59VxC8DDP8/N/wLVaTacVAvWssK3id&#13;&#10;RSCIS6sbrhQcD58vCQjnkTW2lknBHzlYLR8fFphpO/IXDXtfiQBhl6GC2vsuk9KVNRl0M9sRh+xk&#13;&#10;e4M+nH0ldY9jgJtWvkVRLA02HD7U2NF7TeV5/2sUbJNu/Z3by1i1Hz/bYlekm0PqlXp+mjbzMNZz&#13;&#10;EJ4mf2/cELkODmkMV6OwgZDLfwAAAP//AwBQSwECLQAUAAYACAAAACEAnK1jM+8AAACIAQAAEwAA&#13;&#10;AAAAAAAAAAAAAAAAAAAAW0NvbnRlbnRfVHlwZXNdLnhtbFBLAQItABQABgAIAAAAIQBR5/GmvwAA&#13;&#10;ABYBAAALAAAAAAAAAAAAAAAAACABAABfcmVscy8ucmVsc1BLAQItABQABgAIAAAAIQBtVUrCygAA&#13;&#10;AOIAAAAPAAAAAAAAAAAAAAAAAAgCAABkcnMvZG93bnJldi54bWxQSwUGAAAAAAMAAwC3AAAA/wIA&#13;&#10;AAAA&#13;&#10;" filled="f" stroked="f">
                        <v:textbox inset="0,0,0,0">
                          <w:txbxContent>
                            <w:p w14:paraId="014EAFEF" w14:textId="77777777" w:rsidR="006E78C9" w:rsidRDefault="006E78C9" w:rsidP="0088584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;height:9784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jKgEcsAAADiAAAADwAAAGRycy9kb3ducmV2LnhtbESPT2sC&#13;&#10;MRTE70K/Q3hCL6LZWqmyGqXYPxS86KqU3h6b52bp5iXdpLr99k1B6GVgGOY3zGLV2UacqQ21YwV3&#13;&#10;owwEcel0zZWCw/5lOAMRIrLGxjEp+KEAq+VNb4G5dhfe0bmIlUgQDjkqMDH6XMpQGrIYRs4Tp+zk&#13;&#10;Wosx2baSusVLgttGjrPsQVqsOS0Y9LQ2VH4W3zaN1Mf36kM3X6/P6633wU7NdLBR6rbfPc2TPM5B&#13;&#10;ROrif+OKeNMKJvdj+HuU3oCQy18AAAD//wMAUEsBAi0AFAAGAAgAAAAhAJytYzPvAAAAiAEAABMA&#13;&#10;AAAAAAAAAAAAAAAAAAAAAFtDb250ZW50X1R5cGVzXS54bWxQSwECLQAUAAYACAAAACEAUefxpr8A&#13;&#10;AAAWAQAACwAAAAAAAAAAAAAAAAAgAQAAX3JlbHMvLnJlbHNQSwECLQAUAAYACAAAACEABjKgEcsA&#13;&#10;AADiAAAADwAAAAAAAAAAAAAAAAAIAgAAZHJzL2Rvd25yZXYueG1sUEsFBgAAAAADAAMAtwAAAAAD&#13;&#10;AAAAAA==&#13;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 w:rsidR="00376BCC">
              <w:rPr>
                <w:sz w:val="32"/>
              </w:rPr>
              <w:t xml:space="preserve">                              </w:t>
            </w:r>
            <w:r w:rsidRPr="00217635">
              <w:rPr>
                <w:sz w:val="32"/>
              </w:rPr>
              <w:t>Agenda</w:t>
            </w:r>
          </w:p>
          <w:p w14:paraId="7A107CBA" w14:textId="77777777" w:rsidR="0088584B" w:rsidRDefault="0088584B" w:rsidP="0088584B">
            <w:pPr>
              <w:rPr>
                <w:sz w:val="28"/>
              </w:rPr>
            </w:pPr>
          </w:p>
          <w:p w14:paraId="658DF0B7" w14:textId="467DB891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 w:rsidRPr="00A9602F">
              <w:rPr>
                <w:sz w:val="24"/>
              </w:rPr>
              <w:t xml:space="preserve"> </w:t>
            </w:r>
            <w:r w:rsidR="008114D0">
              <w:rPr>
                <w:sz w:val="24"/>
              </w:rPr>
              <w:t>Tuesday</w:t>
            </w:r>
            <w:r>
              <w:rPr>
                <w:sz w:val="24"/>
              </w:rPr>
              <w:t xml:space="preserve">, </w:t>
            </w:r>
            <w:r w:rsidR="00F6124E">
              <w:rPr>
                <w:sz w:val="24"/>
              </w:rPr>
              <w:t>January 22</w:t>
            </w:r>
            <w:r>
              <w:rPr>
                <w:sz w:val="24"/>
              </w:rPr>
              <w:t>, 201</w:t>
            </w:r>
            <w:r w:rsidR="00F6124E">
              <w:rPr>
                <w:sz w:val="24"/>
              </w:rPr>
              <w:t>9</w:t>
            </w:r>
          </w:p>
          <w:p w14:paraId="11589425" w14:textId="05F19C46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>
              <w:rPr>
                <w:sz w:val="24"/>
              </w:rPr>
              <w:t xml:space="preserve">  </w:t>
            </w:r>
            <w:r w:rsidR="00F6124E">
              <w:rPr>
                <w:sz w:val="24"/>
              </w:rPr>
              <w:t>9:00</w:t>
            </w:r>
            <w:r>
              <w:rPr>
                <w:sz w:val="24"/>
              </w:rPr>
              <w:t xml:space="preserve"> AM – 10:00 A</w:t>
            </w:r>
            <w:r w:rsidRPr="00A9602F">
              <w:rPr>
                <w:sz w:val="24"/>
              </w:rPr>
              <w:t>M</w:t>
            </w:r>
          </w:p>
          <w:p w14:paraId="0E3805FE" w14:textId="13372DFF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>
              <w:rPr>
                <w:sz w:val="24"/>
              </w:rPr>
              <w:t xml:space="preserve"> </w:t>
            </w:r>
            <w:r w:rsidR="004F5384">
              <w:rPr>
                <w:sz w:val="24"/>
              </w:rPr>
              <w:t xml:space="preserve">Room </w:t>
            </w:r>
            <w:r w:rsidR="004132EE">
              <w:rPr>
                <w:sz w:val="24"/>
              </w:rPr>
              <w:t>302</w:t>
            </w:r>
            <w:r w:rsidR="004F5384">
              <w:rPr>
                <w:sz w:val="24"/>
              </w:rPr>
              <w:t>, Middleton Building (1305 Linden Drive)</w:t>
            </w:r>
          </w:p>
          <w:p w14:paraId="072A1D9D" w14:textId="77777777" w:rsidR="0004720D" w:rsidRPr="00EE0F58" w:rsidRDefault="0004720D" w:rsidP="0004720D">
            <w:pPr>
              <w:rPr>
                <w:sz w:val="28"/>
              </w:rPr>
            </w:pPr>
          </w:p>
        </w:tc>
      </w:tr>
      <w:tr w:rsidR="0071218C" w14:paraId="2DC09975" w14:textId="77777777" w:rsidTr="0088584B">
        <w:trPr>
          <w:trHeight w:val="377"/>
        </w:trPr>
        <w:tc>
          <w:tcPr>
            <w:tcW w:w="10710" w:type="dxa"/>
            <w:gridSpan w:val="2"/>
            <w:shd w:val="clear" w:color="auto" w:fill="D0CECE" w:themeFill="background2" w:themeFillShade="E6"/>
          </w:tcPr>
          <w:p w14:paraId="34DD6D8D" w14:textId="77777777" w:rsidR="0004720D" w:rsidRDefault="0004720D"/>
        </w:tc>
      </w:tr>
      <w:tr w:rsidR="008114D0" w14:paraId="661488ED" w14:textId="77777777" w:rsidTr="008114D0">
        <w:tc>
          <w:tcPr>
            <w:tcW w:w="2160" w:type="dxa"/>
          </w:tcPr>
          <w:p w14:paraId="50CBF22C" w14:textId="7CA6DFCC" w:rsidR="008114D0" w:rsidRDefault="008114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Agenda Item #</w:t>
            </w:r>
          </w:p>
          <w:p w14:paraId="3B166591" w14:textId="77777777" w:rsidR="008114D0" w:rsidRPr="00A9602F" w:rsidRDefault="008114D0">
            <w:pPr>
              <w:rPr>
                <w:b/>
                <w:sz w:val="24"/>
              </w:rPr>
            </w:pPr>
          </w:p>
        </w:tc>
        <w:tc>
          <w:tcPr>
            <w:tcW w:w="8550" w:type="dxa"/>
          </w:tcPr>
          <w:p w14:paraId="65432E83" w14:textId="77777777" w:rsidR="008114D0" w:rsidRPr="00A9602F" w:rsidRDefault="008114D0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</w:tr>
      <w:tr w:rsidR="008114D0" w14:paraId="70E323D4" w14:textId="77777777" w:rsidTr="008114D0">
        <w:trPr>
          <w:trHeight w:val="341"/>
        </w:trPr>
        <w:tc>
          <w:tcPr>
            <w:tcW w:w="2160" w:type="dxa"/>
          </w:tcPr>
          <w:p w14:paraId="3CD5E52F" w14:textId="6ABB77B8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74C603ED" w14:textId="0BC0CFA8" w:rsidR="008114D0" w:rsidRDefault="008114D0">
            <w:pPr>
              <w:rPr>
                <w:sz w:val="24"/>
              </w:rPr>
            </w:pPr>
            <w:r>
              <w:rPr>
                <w:sz w:val="24"/>
              </w:rPr>
              <w:t>Review/Approve Meeting Minutes</w:t>
            </w:r>
          </w:p>
          <w:p w14:paraId="6B91A2B7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8114D0" w14:paraId="43D441AF" w14:textId="77777777" w:rsidTr="0098389D">
        <w:trPr>
          <w:trHeight w:val="458"/>
        </w:trPr>
        <w:tc>
          <w:tcPr>
            <w:tcW w:w="2160" w:type="dxa"/>
          </w:tcPr>
          <w:p w14:paraId="54E26763" w14:textId="30158304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0CA5260C" w14:textId="7969BE52" w:rsidR="008114D0" w:rsidRPr="006E07CC" w:rsidRDefault="00F6124E" w:rsidP="006E07CC">
            <w:pPr>
              <w:rPr>
                <w:sz w:val="24"/>
              </w:rPr>
            </w:pPr>
            <w:r>
              <w:rPr>
                <w:sz w:val="24"/>
              </w:rPr>
              <w:t>Review Revised LADUS Charge</w:t>
            </w:r>
          </w:p>
          <w:p w14:paraId="36B14F1C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F70A33" w14:paraId="3F1F98A6" w14:textId="77777777" w:rsidTr="0098389D">
        <w:trPr>
          <w:trHeight w:val="584"/>
        </w:trPr>
        <w:tc>
          <w:tcPr>
            <w:tcW w:w="2160" w:type="dxa"/>
          </w:tcPr>
          <w:p w14:paraId="5AC39C0F" w14:textId="77777777" w:rsidR="00F70A33" w:rsidRPr="008114D0" w:rsidRDefault="00F70A33" w:rsidP="00F70A3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1D46C5D1" w14:textId="776D969C" w:rsidR="00F70A33" w:rsidRDefault="00F70A33" w:rsidP="00F70A33">
            <w:pPr>
              <w:rPr>
                <w:sz w:val="24"/>
              </w:rPr>
            </w:pPr>
            <w:r>
              <w:rPr>
                <w:sz w:val="24"/>
              </w:rPr>
              <w:t xml:space="preserve">Continued Discussion of UW System Admin Policy 1031 Implementation  </w:t>
            </w:r>
          </w:p>
        </w:tc>
      </w:tr>
    </w:tbl>
    <w:p w14:paraId="4D61C087" w14:textId="77777777" w:rsidR="0088584B" w:rsidRDefault="0088584B"/>
    <w:p w14:paraId="3A23E73D" w14:textId="77777777"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14:paraId="0E6AF418" w14:textId="3EF1C880" w:rsidR="00352501" w:rsidRDefault="00F6124E">
      <w:pPr>
        <w:rPr>
          <w:sz w:val="28"/>
        </w:rPr>
      </w:pPr>
      <w:r>
        <w:rPr>
          <w:sz w:val="28"/>
        </w:rPr>
        <w:t>February 26</w:t>
      </w:r>
      <w:r w:rsidR="00137975">
        <w:rPr>
          <w:sz w:val="28"/>
        </w:rPr>
        <w:t>, 201</w:t>
      </w:r>
      <w:r>
        <w:rPr>
          <w:sz w:val="28"/>
        </w:rPr>
        <w:t>9</w:t>
      </w:r>
      <w:r w:rsidR="00137975">
        <w:rPr>
          <w:sz w:val="28"/>
        </w:rPr>
        <w:t>- 8:30-10:00am, Room 302 Middleton</w:t>
      </w:r>
    </w:p>
    <w:p w14:paraId="214132AC" w14:textId="5D41B605" w:rsidR="00D3514F" w:rsidRDefault="00D3514F">
      <w:pPr>
        <w:rPr>
          <w:sz w:val="28"/>
        </w:rPr>
      </w:pPr>
    </w:p>
    <w:p w14:paraId="3CF0BDE0" w14:textId="77777777" w:rsidR="00D3514F" w:rsidRPr="00217635" w:rsidRDefault="00D3514F">
      <w:pPr>
        <w:rPr>
          <w:sz w:val="28"/>
        </w:rPr>
      </w:pPr>
    </w:p>
    <w:sectPr w:rsidR="00D3514F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458"/>
    <w:multiLevelType w:val="hybridMultilevel"/>
    <w:tmpl w:val="3AC2B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793A"/>
    <w:multiLevelType w:val="hybridMultilevel"/>
    <w:tmpl w:val="16BA3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79B4"/>
    <w:multiLevelType w:val="hybridMultilevel"/>
    <w:tmpl w:val="057E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3A10"/>
    <w:multiLevelType w:val="hybridMultilevel"/>
    <w:tmpl w:val="2CD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58"/>
    <w:rsid w:val="00005465"/>
    <w:rsid w:val="00010FFA"/>
    <w:rsid w:val="00035666"/>
    <w:rsid w:val="0004720D"/>
    <w:rsid w:val="000C13E1"/>
    <w:rsid w:val="00137975"/>
    <w:rsid w:val="00217635"/>
    <w:rsid w:val="0026730F"/>
    <w:rsid w:val="00317847"/>
    <w:rsid w:val="003269FF"/>
    <w:rsid w:val="00330D28"/>
    <w:rsid w:val="00352501"/>
    <w:rsid w:val="00370AF2"/>
    <w:rsid w:val="00376BCC"/>
    <w:rsid w:val="003A7B34"/>
    <w:rsid w:val="004132EE"/>
    <w:rsid w:val="0041352D"/>
    <w:rsid w:val="004F5384"/>
    <w:rsid w:val="0051254D"/>
    <w:rsid w:val="00554E83"/>
    <w:rsid w:val="005A7830"/>
    <w:rsid w:val="005C1F45"/>
    <w:rsid w:val="005F4E87"/>
    <w:rsid w:val="00610022"/>
    <w:rsid w:val="006B564B"/>
    <w:rsid w:val="006B59EE"/>
    <w:rsid w:val="006C5E78"/>
    <w:rsid w:val="006E07CC"/>
    <w:rsid w:val="006E78C9"/>
    <w:rsid w:val="0071218C"/>
    <w:rsid w:val="007401A4"/>
    <w:rsid w:val="00750EA2"/>
    <w:rsid w:val="008114D0"/>
    <w:rsid w:val="0088584B"/>
    <w:rsid w:val="008D0024"/>
    <w:rsid w:val="008E18F4"/>
    <w:rsid w:val="009346FD"/>
    <w:rsid w:val="0098389D"/>
    <w:rsid w:val="009E1FFD"/>
    <w:rsid w:val="00A37F91"/>
    <w:rsid w:val="00A62E8D"/>
    <w:rsid w:val="00A9602F"/>
    <w:rsid w:val="00AD0EBD"/>
    <w:rsid w:val="00AD4660"/>
    <w:rsid w:val="00B2115D"/>
    <w:rsid w:val="00B83FD0"/>
    <w:rsid w:val="00B853EF"/>
    <w:rsid w:val="00BE1441"/>
    <w:rsid w:val="00C32926"/>
    <w:rsid w:val="00D3514F"/>
    <w:rsid w:val="00DA1DAF"/>
    <w:rsid w:val="00DA2519"/>
    <w:rsid w:val="00DA61D0"/>
    <w:rsid w:val="00DB4120"/>
    <w:rsid w:val="00DC1BE7"/>
    <w:rsid w:val="00DE5644"/>
    <w:rsid w:val="00E5782E"/>
    <w:rsid w:val="00E67F12"/>
    <w:rsid w:val="00E8406D"/>
    <w:rsid w:val="00EB67A6"/>
    <w:rsid w:val="00EE0F58"/>
    <w:rsid w:val="00F6124E"/>
    <w:rsid w:val="00F70A33"/>
    <w:rsid w:val="00F7296F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C92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FCDC-A13F-AE47-84E0-FEC9C2194EE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mckinney.austin@wisc.edu</dc:creator>
  <cp:keywords/>
  <dc:description/>
  <cp:lastModifiedBy>kayla melland</cp:lastModifiedBy>
  <cp:revision>2</cp:revision>
  <cp:lastPrinted>2016-01-14T14:45:00Z</cp:lastPrinted>
  <dcterms:created xsi:type="dcterms:W3CDTF">2019-01-18T14:11:00Z</dcterms:created>
  <dcterms:modified xsi:type="dcterms:W3CDTF">2019-01-18T14:11:00Z</dcterms:modified>
</cp:coreProperties>
</file>