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3F6A60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1pVaA8gCAADCBgAADgAAAGRycy9lMm9Eb2MueG1spFXbbtswDH0f&#13;&#10;sH8Q9N7aSZ0sMeIUw7oWBYa1WLcPUGTZFiZLgqTE6b5+pGwnXS+7dA91KVIiDw8vWZ3vW0V2wnlp&#13;&#10;dEEnpyklQnNTSl0X9NvXy5MFJT4wXTJltCjovfD0fP32zaqzuZiaxqhSOAJOtM87W9AmBJsnieeN&#13;&#10;aJk/NVZoMFbGtSzA0dVJ6VgH3luVTNN0nnTGldYZLrwH7UVvpOvov6oEDzdV5UUgqqCALcSvi99N&#13;&#10;/CbrFctrx2wj+YCDvQJGy6SGqAdXFywwsnXyiatWcme8qcIpN21iqkpyEZOAdCbpo3SunNnamEyd&#13;&#10;d7U98ATcPiLq1W75592tI7Is6PRsMqVEsxbKFAOTXgMMdbbO4eKVs3cWbg+auj9i1vvKtfgf8iH7&#13;&#10;yOv9kV2xD4SDdpLN5vMlVIGDcfnu3TIFOfLPG6jS04e8+fjg6TLLxqeLLIW+gqfJGDpBiAdAnYVu&#13;&#10;8ke+/P/xddcwK2IZPNIw8DVZzke6vkCfMV0rQaIy8hOvHunyuQfqnuEqS2fzxZIS4GQym54NjIyc&#13;&#10;ZbMFpoqMTdN5Nuvth7RZbp0PV8K0BIWCOkAS+5DtPvkwUDTewehK41ebS6nUYEYV8DciRCnsN3u0&#13;&#10;orwx5T2k3Bj34wYmvVKmK6gZJIrDD3HRSom61kA1ztkouFHYjIIL6oOJ09gDeb8NppI91GO4AREU&#13;&#10;cb2ykufwN3Q/SE+q+ec1Aa/C1gk6OGn/ykfL3PetPYFBtSzIjVQy3MetAwwjKL27lRyLiodjY2Rn&#13;&#10;hzkCO4YlUQV8jhfxWWQfFb+42ShpsTZIDsoDYFhZjyb+mZz7bXJh+LYVOvT70QkF2I32jbSeEpeL&#13;&#10;diNg2t11ORl6zQcnAm8wYgWRsZmHzjhYEsR5hIanF9oZiv/C6P92fv+1kSOgHkIUAVFsmbgn414Y&#13;&#10;djou4ofneOv407P+CQAA//8DAFBLAwQKAAAAAAAAACEApN2rgpFIAACRSAAAFAAAAGRycy9tZWRp&#13;&#10;YS9pbWFnZTEuanBn/9j/4AAQSkZJRgABAQEAYABgAAD/2wBDAAQCAwMDAgQDAwMEBAQEBQkGBQUF&#13;&#10;BQsICAYJDQsNDQ0LDAwOEBQRDg8TDwwMEhgSExUWFxcXDhEZGxkWGhQWFxb/2wBDAQQEBAUFBQoG&#13;&#10;BgoWDwwPFhYWFhYWFhYWFhYWFhYWFhYWFhYWFhYWFhYWFhYWFhYWFhYWFhYWFhYWFhYWFhYWFhb/&#13;&#10;wAARCADVAT4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7+ooooAKKKKACiiigAooooAKKKKACiiigAooooAKKKKAE5pK8z+M3xq8I/Du+i0W4&#13;&#10;N5rfiS4i8y30HSovMunX+/J/DBHz96Rl/wCBV5TqPxw+NuqOZdL8OeC/Dlu33YdQkudSnX/e8toF&#13;&#10;/wC+d1c9TE0aPxyLjTlLY9i+Lnxd8DfDu3kh1zWYZdXW3ae20S13T311hTtVYo9zfNwu5vlzXw/4&#13;&#10;g+ILeOdUuNX8feE9d8Y6oyrNd2HkL5GjLJ92CCxnZW2r91pdvzN/FVnVNL+L3hnSdY1LSxoHiLWd&#13;&#10;Wu2utQ1No5Fvp3ZtzfKzbW2r8qruXbt+7WdD4g1DWNJs5fFGtWcVvJKy6Z4ssLZraXTp1/1ltcxN&#13;&#10;/qmZdy/3f+Bba86tivbfD8J0U6fL8R23wD+Mx8A/EW1sYdP8QWnhmS6+y69ockb38Wkbk3LeQNB5&#13;&#10;ix7W+WSL5flb7tfaXw/8Z+FvG+i/2r4S8QWGsWiPskktJw3lN/ddfvK3+y3NfnnqXifxzBa6fZ+B&#13;&#10;bLTdMhuk3aFoL2bT3l5Bu/4+Z23KsEbfe3N83zf3q7jwJB8XPD3xGj8f6TfeE9F1SWxa0vrJba5u&#13;&#10;IL9f4fP+aPcyt91l+7/tLVUcZ7PSfwkyo83wn3pxS/hXzNov7QnxI0SRW8Z+AdM1yx/5a3PhW6db&#13;&#10;mJf732Wf7/8AwGWvbvhT8QfCXxF8NDW/Cmrx30KP5c8eGjntZP8AnnNE3zRt/ssK9GnWp1PgkYSh&#13;&#10;KO51lFFFbEhRRRQAUUUUAFFFFABRRRQAUUUUAFFFFABRRRQAUUUUAFFFFABRRRQAUUUUAFFFFABR&#13;&#10;RRQAUUUUAN7V4v8Atc/F+T4beG7PR9Dmtv8AhK/ETNFpzXOPI06LhZLyfsI03Lt3fedlX+9XsN3c&#13;&#10;Q21tJc3DrHDGjPJIzfKqr3r4a8V+M5tTtfEXxnvbNr3UPFk62HhbTZF+b7Ju8qyg2/8ATXc07f8A&#13;&#10;XT/ZrkxWI9lT0+I0p0+eRharqb+EdSbwz4Rs5/FXjnWj9q1O+u5dzbm/5ebuX+Ff7q/981Q8YeEP&#13;&#10;EVp4ZuPEXj74k+JJGiK7bDw1ttI3kZtqxRr96VmZlVd1db8D/C0XgJpvDWrrbnWNUAvP7RRdqX/y&#13;&#10;fNGv93y/uqv/ADz2t/eq/wDH6H7L4Ns9Vkl8i103WLS4vJv+eEfm7fN/4DuVv+A1819Y/f8ALH/w&#13;&#10;L+Y9L2X7vmked/CnWNc0PxJZ6ffajrs+l3982mT2XiFlkvtLu/K8+P8Aer/rYpVrpPEPh/T4/iou&#13;&#10;mXljHPpPjSzk+2WjL8rXdttZZf8AeaLd/wB+1riPBuo2Nj4i0XT/ABh4m8OWl5Z3Uep3zw6rE0Uc&#13;&#10;NtZ/ZoF81m+aWWR2k/3a9D8M6pH8Rfilp+uaDFPJ4Z8MwXO3UWiZVv7uRfK2xbvvKq7vm/vNW1fn&#13;&#10;jPm/uk0/ejykfwlWKbRdW8f33+u1meeTzG/5ZWUDMsES/wCztXd/vM1eZa3qmp65cQ634n1rxtbW&#13;&#10;d1bR38sPhydYbbQrKdv3DTt96Vtq7m/u133hXXdD8IaRefDDx5droskXnw6Zf3f7u21G0kZtrLL9&#13;&#10;3cqttZW/u1502ptJ4b82z1nRZrax07+ztXggvla5luoLaezjjgjX/XxXPmRMtaUIvmlImp8MYnfy&#13;&#10;+FfiZ4QX7d4W8WT+LLOL5m0nXmXz5V/6ZXK/xf73y1Z8N+MvJkk+K/gG6XQ/E2jt9n1rTL4+Qt6q&#13;&#10;/esbxf7zf8s5Pvbtu2vUPDemy2fhzT7O5+aa3s445W/2lX5q8k+INm0XjH/hceg6dHPp+gusOoKs&#13;&#10;W59Utl3LPcr/ANcFb5W/i2yfw7aww2Kcql/tGlSl7p9v/Bnx5ovxI+Hen+LdDLpBeLtkt5l2y2cy&#13;&#10;nbJBIv8AC6sGU11tfK37Ouvx+DPj3HptvOreGfibB59qyt+6i1SKPduX/rvArf8AAoF/vV9UL1r6&#13;&#10;bD1o1qamjzKkfZy5R1FFFbkBRRRQAUUUUAFFFFABRRRQAUUUUAFFFFABRRRQAUUUUAFFFFABRRRQ&#13;&#10;AUUUUAFFFFABRRRQB5D+2vrNxYfAW90TT52h1Dxhd2/h21dfvL9qfZK3/AYPPb/gNeDPpdrq3xs0&#13;&#10;vRoIFXSfAelLcJAv3ftc+6KBf+2UEUv/AH8WvWf2rpjqfxk+Gnh4fNDa/wBp65Ovo0MUVtE3/fV4&#13;&#10;1cD8E4ftjeKvEbfM2reJLtVb/pnbbbRf+A/uGb/gVfN5vX/eNfyx/P8A4B6WCj7pueIdDsda037H&#13;&#10;fRbl3eZFIrbZYpF+6yt/Cy/3q8z+JHxIi8Ayt4Y8Q2a+KLy6tmaBbbyllaP7v+mK3yxbv7y/e+b5&#13;&#10;Vr0L4weKIPA/w/1DxC0Sz3ESrHZ2zf8ALe5Ztsa/99N/3zur5H8u5uLq41DUrlrvUL+Xzry5b70s&#13;&#10;jf8Asv8AdX+Fa87L8N7b3qnwn0WX5bLG1P7sS1L4nVdSN3pnwy+G+mBW3IraD9oZf+Bbo/8A0Gu6&#13;&#10;8PfH7xLZxLBq/g7S7uNV2o2nXTW23/tkyt/6FXnv2erWj6LqGp3X2bTbK5u5ljaTy4Y2ZtqruZvl&#13;&#10;/urXszpU6vxRPf8A9XsNCN/hOm8X/GjxT4gtZLNfCXheGzb/AJYanHJf7/8A0WtY/gnxvZaBrlvq&#13;&#10;V98KvBVw8D7ludH0xbK5i/24925d3/AlrH+z0fZ6I0qcY8sYhLhvDSPorwZrEHxa0uS+trz7JoMU&#13;&#10;rQz6arbbyVv7tz/zyX/pkv3l/i2/LXff2fbfY/sf2aP7P5Xl+Rs+Xb/d2/3a+SvAXiS58A+MrfxT&#13;&#10;bbvsq7Y9XgX/AJb2n8Tbf70X3l/4Ev8AFX2PbeVcW8c8DLJHKu6Jl+6y14WNo+wnePwnzOMwMsLW&#13;&#10;9nI8JtLXUNI+EuuaLZbn1j4W6wt/o7N95o7Zlu7b/vqBvI/4C1fdXhvUrPXfDdhrdg/m2mpWkV3b&#13;&#10;v/ejkUMv/jrV8qPZx2f7QdxbMv8Ao/ijwzulX+FpbSfb/wCg3a/9817H+xHeyz/sz+G7G4Zmm0P7&#13;&#10;Tosm7t9kuZbZf/HYlr38prcylH5nz+Ljy8p61RRRXtHEFFFFABRRRQAUUUUAFFFFABRRRQAUUUUA&#13;&#10;FFFFABRRRQAUUUUAFFFFABRRRQAUUUUAFFFFAHzN8ep9bf8Aa6txpNnZXbaX4GRmju7p4VHn30n3&#13;&#10;WWN/m/0Zf4a5b9mPxBot18KPD9i2oRwapdWzXctpP+7lZpGaVmVW27l+b7y/LXafEzd/w174i/7E&#13;&#10;bS9v/gZfVwngHxH8OtM/Z/8ABGmeN9Z8PW6z+HrJltNWni+b9wvzbZP/AEKvkc1i54ipFR/l/I9b&#13;&#10;Ce7Tich+2ZqTXHirwz4YV/3NrFNqs6f7X+og/wDQp/8AvmvQvhf+zV4J8ZeC7HX9O8Z30q3EKiXy&#13;&#10;ViZUk2/NH0/havCPi8PD8nxn1R/C62P9mppllHA1gytA/wDrZNy7fl/5aV9J/wDBOvW9/h/xH4dL&#13;&#10;c2tzFeRr/wBdF2t/6LX/AL6r0stpwjSjTkfW1I4nD5EsXh58r5v1sfPPxs8M+GvCvjiTRPDOttrF&#13;&#10;vBHtnnYY2Tb2Vov+A7Vr0b9gHRUvvi3qV5LEskVnpEitu/vSMq/+ghq4n9o7Qj4e+N/iTTQu1Hvm&#13;&#10;uY/92T96v/oVe5/8E49L2aX4n1hl/wBdNb26t/uqzN/6GtdNOP8AtB7Oa1XS4edTn5nKMf8AyY+X&#13;&#10;vF2jNofizU9Ek+/p99JbsW/2WZa6/wDZ98EeE/G/iKbR/EviSTR5pPKj09Iwo+1SMzfL83/Aa2f2&#13;&#10;yND/ALG/aC1kqu2PUEjvIv8AgS/N/wCPI1R/sf6Cdc+P2igrui09mvpP9jy1+X/x7bURj++5TsrV&#13;&#10;nUyX61GXK+XmNT9pT4N+DfhroMa2niqe81a5Zdthchdzwtu3SYX/AHa6T9kvVm1L4H6fbXMu6bQZ&#13;&#10;Z9MlZm/hgb93/wCQvKri/wBsrWTrfx/1gBt0WnLHZR/8BX5v/Hmasj9m+7+Hum2/iubx03h+GOPV&#13;&#10;YJLWTWBF8zNbKu1fM/65/wANcWaUo1aclH7J87mGHr/2Xh8RWlzS/wDklc9B8feI7a8+Lngd/Cct&#13;&#10;jq18k+oWT/v2W1XdbNIytOsbKrfuPu/e+WvWf2GZLz/hDPGmnX0cMc9h451BWjgZnRfNSC5wrN/1&#13;&#10;3rznxNrWg674i+HF34Y1XT9SsV8RzxrJYTrJEn/Etvvl+WvTP2N8fbfift+7/wAJw3/pusanJlap&#13;&#10;y/3f/bj4vGfCe20UUV9KeaFFFFABRRRQAUUUUAFFFFABRRRQAUUUUAFFFFABRRRQAUUUUAFFFFAB&#13;&#10;RRRQAUUUUAFFFFAHzv8AFePyf2wmZvu6j4Dg/wCBeRfT/wDx9a8M+As2q+FPAem6b4I+GUnibVGs&#13;&#10;1k1rVr3U4rT/AJayxLAssqszbVg2qv3VVV/vV7/+0rF/Z/7Qvw91lflXUtM1bSJX/vN/o1zGP/IE&#13;&#10;teK+H7DXZbHWNNPjxvBvh3w5rupLc3FusKzSySXLTxq8syssUaxTxfw/Nur5jMo8uIlr8Vv60PUw&#13;&#10;/wDDieW+Ora0t/i1r09poP8AYTajBZXs+m7VX7PNJB+8T5fl3blb7teq/sP63/ZHx2tLVm2x6vaz&#13;&#10;Wzf723zF/wDRf/j1ec/FhJY/iJZ3LeIoPESaj4ej26tA0W268m5nXd+6+Xdtki3bf4qb8P8AWW8P&#13;&#10;+OtI10dNPvobh/8AdVvm/wDHa68NKyjI/T8toRxfDzo/zRl+p7P/AMFBtC+yfEjSdeVdseqWBhLf&#13;&#10;3pI3/wDiZFr1f9hbTE034Dw3r/L/AGnqE0+W/wB4RL/6LFUf29NGGqfBuz1uEbm0m/ikLr/zzk+X&#13;&#10;/wBC8uoda1c/D79kXwhMrCN3m0yZv+BSpcv/AOgtXoW5a8pHylSvLF5Dh8LH4nPl+7+kch/wUW0U&#13;&#10;R+IPDviFF/4+LeSzlb/dbcv/AKMem/8ABPnSI4LjxR4tuvlis7WO0jlb+7/rJP8A0Fa9C/bq0hdU&#13;&#10;+BR1OMbm0q+huMr6N+7/APagrjfACnwV+wnq+rYKT64kzL/eHnMtup/75w1Eo8tfmOnD4x1uHKeG&#13;&#10;XxSl7P8A8mv+R82+KNRk1vxNqWsTf6zUbyS4b/eZt1bv7O/2vTfEPijXvD/gVfE2utPaWUHmXK2y&#13;&#10;2sflSyyt57K21fu/dXc3y1yldn8EbYP4R1Ke4+JA8Fw6p4hn2yJcW0U955MEESqrTK3y7ll3bf8A&#13;&#10;Zrya8vcke9xYo0sBSpR7/ozqNKSPWf2gPCesX3g648JeIba6vRq1ks6ywXirZv5U++P5ZNvn7Vbb&#13;&#10;uXcy177+xau/QfHl7n/j88eX5B/65xwQf+0q8c8D2viOP43Wen+KNZj1ubw/oF3JBqSwLG08dzPB&#13;&#10;5bSqvy7v9GnX5fvba9v/AGIISf2d9M1Vh+81/UNR1dj/AHhc308q/wDjjpVZVHmryl/d/U/L8X8J&#13;&#10;69RRRX0BwBRRRQAUUUUAFFFFABRRRQAUUUUAFFFFABRRRQAUUUUAFFFFABRRRQAUUUUAFFFFABRR&#13;&#10;RQB4t+2xamD4eaD4sXH/ABSvimxvZjjpBI7Wk3/jl0zf8BrwHx9Z+D9O+KHiC78b2n27S4orTXrO&#13;&#10;yaD7St1csv2FlWD/AJayfuoNv+1JX1/8XPC0Pjf4W+IPCErKia3pk9mrkf6tnjZVf/gLbW/4DXyD&#13;&#10;Hq39paP8PPHOqwKs0U/9ka0ki/6iWRlVt3+7fW0FeHmlPlqRqfI7sJL3ZROE+MDaVcWujavo/gPV&#13;&#10;vCMdlqElvPaX9gtssq3cXyyqsbMv+sto1Zf70n+1XPV2vxA8SeJ/inoF5o2lXemafa6lZ/2jpltJ&#13;&#10;pU9y/kKzNDc3N0rKtt5rQMy/K3+1XnvhzU4dX0O11K3H7u5jVj/sf3krGhzeztI/S+DcbCVKphvm&#13;&#10;feHhmFviZ+yLb2Me2S6vdF+zru/5+YflH/kSOuE/b9ni0z4f+FPDsA/d+c0iL/swRqo/9GCtb/gn&#13;&#10;xrX234b6pobvuk0u/wB6L/djkX/4tZK8/wD+ChmqGb4maRpStlbLS/MI/wBqSVv/AI0tetUl+45j&#13;&#10;wMtwsocRfVX8MZSl96/4Y9wsY3+IX7KMcCD7Rc6p4e8sf7VwsW3/ANGLXmf7ZhTwp8CfCXgeCTDb&#13;&#10;olbb/ElvFtb/AMeZK7L9g/V/7S+Bsdi5+bSdQmtwPZj5v/tRq8e/b81z7f8AF600lX3xaTYKpX+7&#13;&#10;JI25v/HfKoqS/ccxOU4WSz94X7NOUpf5foeEXk0VvayXM7bY4laRm/2VrvfA0/gzw58OtHtvG/wz&#13;&#10;1TVI009ZtS1qfRFu7Sx+0s1zIrbm3Kq+f8zKv8P+z8vmuq2c+u6rpfhCxnt4rzX7nyUe43NGI1Xz&#13;&#10;JNyr8zfKu3b/ALVex6J8VJ7WK8sfGrWuoaO0F3C066TLp88E8Ft57W09tKzfeg+ZWVv4fu14+J5u&#13;&#10;W0T0uMMdGpiY4f8Al/Udo/2bwf4D+JGtaI8klvpNsuh6Lubdu8iD92qt/wBd7lo/+A19l/Cnw7H4&#13;&#10;R+GPhzwsmNuiaRbWI/7ZxKn/ALLXyh4C8PXl/J8Mfh/fRf6ZrGtf8JBr6/7MDfbp93+z9paCP/gV&#13;&#10;fZ6mu7KqfuyqfzfofAYuXvRiPooor1jkCiiigAooooAKKKKACiiigAooooAKKKKACiiigAooooAK&#13;&#10;KKKACiiigAooooAKKKKACiiigBDXyB8WvB8Nj8UPHvw1umaHTfF8DeINHkX/AJZtN8tzt/2o7lVl&#13;&#10;/wC2619f49a8O/bk8KahqHw4tvHfhzzl1zwPM9+vkRK8s9ky7buJVb7zeUPMX/bhWuPGUXVpWW5r&#13;&#10;Rqezlc+e/g74L8O+K/hboh8R6fMuqaJYt4f1OKC+ng81bZmi8idYmXzF+Xdtb+9/tVwfxc03SvDP&#13;&#10;xPuIND8r+y9U+byrZf3Vhe7fmg3fdVmVfM2/7395a7iHTdK03xdY6g+r6lqHh3xkqs0/25ole/2/&#13;&#10;u2bytq7Z4lVdv3d0a/L81dl4y8I6L4g8BzeFfIjsbVl/0VraJV+yyL8yyr/tK1fOKu6dW837sj6H&#13;&#10;LcZLB141qf2f/Jiv/wAE/wDXjYfF670eR9kesae21f70kbbl/wDHfNrl/wBsjVf7Q/aH14I26Oz8&#13;&#10;m3T/AIDGu7/x7dXCfDPxNq3w5+K1pe6paZ1Tw9c4uYFbatzGybd8Tf3ZF3bf/saq+PPEbeJPG+r+&#13;&#10;IZI/JbU76S68vdu8rc27bu/2a9nm/dcp95g6VOrm39oQ+GVP/wAmPpD/AIJy60P7R8S+H5G/10UN&#13;&#10;5EvptZ1b/wBCWvE/j9rq6/8AGTxLq5k3I2oSRxtu/wCWcf7pf/HVWoPgb8RZ/hx4ym122tPtTSWU&#13;&#10;1q8fmCP72za3/AWVW/GsDwL4dn8e+LP7Jfd/ZNq6ya1c/wB5f+eCt/el/i/ur/vLU1KsY0ve+yY1&#13;&#10;FTy/H4nMJfaiuX1/pI6v9nnwh4a8W6fqmq+I4Fnurzyl062ZmgntbRW3RzxN8rL5rfMsi/wqvzfe&#13;&#10;rY8feBtFuPG3g3wLpEE/2VdVm8Sa1JNdSTSyrHH5f72RmZm81pFj/wB1Wr0DxJp/h6TSFk1W2to7&#13;&#10;XTYmaKf/AFbWaqv3llX5ovl/u15lbwa9a6DJ4s0bUNUXxP4svINO8N2F2/n+bAzbbaCXzfm/ilmZ&#13;&#10;tysu5v7teTRq1K1W8dj4LGVZVasqtT4pH0H+yTp3/CQ/FDxb8RZF3WumqvhnSH/v+U3mXcq/70vl&#13;&#10;R/8AbCvoTtXLfBzwbZfD74ZaL4OsH82PSbVYpJm+9PJ96SVv9p5GZv8AgVdVX1FGnGjTjBHhTlzS&#13;&#10;uLRRRWxIUUUUAFFFFABRRRQAUUUUAFFFFABRRRQAUUUUAFFFFABRRRQAUUUUAFFFFABRRRQAUUUU&#13;&#10;AFRuiujKy7lb7ympKKAPiT4meB7bwD441D4WanFJ/wAIp4i8y98JTq23yPm3yWaN/DJA3zRf7O3+&#13;&#10;7TPAfiC+a4m8NeIHX+3NNX5pPurfwfw3K/738S/wt/wGvqb46fDrRfib4CufDWqtJbTK63On39uP&#13;&#10;3+nXaZ8ueP8A2l/8eXcvevkPWNO1SXxA3gbxv/xIvHfh/wDfWN/bL8t5H937Tbbv9bA38UX/AAFq&#13;&#10;8DMcFb347HoYav8AZLHxd8D23jKwjnglWy1qzVvsd7t/8hS/3o2/8d+9Xz/qVxc6Tq02ka1B9hvr&#13;&#10;dvLZWbcrf9cm/iX5v/iq9uh8e3n2z/hGL62trTxE0/2Rbtn/AOJfK23duVv4m+b/AFH3v+A/NWp4&#13;&#10;gXwLoPhy30jxZc6XJbys0irq3ls11Ju3NLtb7zbm3f8AAq4qFapR92XvHt4LNKuFl7kvdPDfAek6&#13;&#10;r441n+z9DZYLdV3XOpSL8sS7tv7r/nq3/jq/xV9HeDND0zwr4fh0XSIPLt4vmZmbc0rfxSs38TNW&#13;&#10;Tf8A9mahoNn4g8Nanpqrpqs1rcxyr9maP/lpEzL91flX/dZVb+HbWHZ+Krzx9L/ZHhxrnSbNoFkv&#13;&#10;tRk+WVo923bZ/wB77rL5/wB1f4d1TWqTr/3YmWMzCrianNU/7dNLXrr/AITTXZNBif8A4p/S5d2t&#13;&#10;TbvlupF+ZbNf9lfvSf8AAV/iavUP2RPDUnjbx1J8X9Th/wCJJpKyWHhCN1/17N8tzff8C/1cf+xv&#13;&#10;/vV5/wDC3wMfixrC+BvC0baf8P8ARG8jxDq1s21br+9Y2zfxs3/LST+FW/vNX2do2nWGk6Ta6Vpl&#13;&#10;rFa2VlCsNvbQrtSKNV2qqqOwFetl2E5ffl8jxcTX5vdRoUUUV7BxhRRRQAUUUUAFFFFABRRRQAUU&#13;&#10;UUAFFFFABRRRQAUUUUAFFFFABRRRQAUUUUAFFFFABRRRQAUUUUAFFFFABXB/HD4WeFvin4bj0/X4&#13;&#10;JoLy0bztN1WzfyrzT5ezxSdvdfutXeUUAfDfjjwP4w+FmhyaD8QPCv8AwlXhFN23xHpVi1yrLu3b&#13;&#10;762+Zom/iaVdy7q5X4RXHhBvibqi+GtXj1K3utHtpLFvtzXLW6rLOskS7mZlVWaJtv8AtV+hY44r&#13;&#10;yj4ufAjwN44m/tKysl8L+Ikm8xNf0a2jivDn5XST5SsisrH74Pr2ry62XRlzcmnMdFPESjy3PjVL&#13;&#10;74cr468SXOtTrfSS675enaFAzXPnzxwRKzLZxfebzVZdzL/DXsHgn4H+OPizqNnqXjWxu/AvhS13&#13;&#10;eVZLLt1rUYm+9HLt+W2ib5dy/M3y/wANfR/wr+GPgT4dabHaeEvDOm6eyxrHJeJAn2q6/wBqWb70&#13;&#10;jN/tGu0rSjgKdN3lqKVeUo8pl+D/AA9onhXw3aeH/Dum2+m6ZYx+XbWtum1Il9q1aKK9AwCiiigA&#13;&#10;ooooAKKKKACiiigAooooAKKKKACiiigAooozQBy7fEDwIGKyeMNARl6qdTh4/wDHq3NPure+tY7u&#13;&#10;0mSWCZA8csbblkVvuspr5C/bv8EW+h+NrPxTp0Cx2+tqyXAVPl+0L/Efdlb/AMdavdf2QfEaeIPg&#13;&#10;Xo6lw02mI2nzf7Hl8IP+/fl/nWMaknU9mz38bk0KWW0sdSnzRl/5Kepda5/VPGvg7TrySzvvFOj2&#13;&#10;9xAdskM2oRqyH0ZWbIroCa+Mf2+xaD4uWSQoouf7Kja4Zf4h5km3d+GaqtU9nHmMMjyxZljFh3Ll&#13;&#10;ufYGjahY6rp8d9p13b3VtKP3c1vKskbf7rL1q7/D+FeLfsL65HqnwPh03P73RryW3Yf7LN5qt+Un&#13;&#10;/jte1fw4qqc+aPMcWOwjwmKqYd/ZZzd7448F2Nw9tdeLNFhniO2SGTUIldG/2l3cVLN4v8LQ6PDq&#13;&#10;0viPSo7C4YrBctexrHKw7K27a3518w/8FBLfT0+IWiG1hX7fNYt9p2r80i+YFj3fjvr17xV4NstK&#13;&#10;/ZEuvDN1CpNh4faR/l6XCoZC3/fwZrL2jcpL+U9WplFCnh8NWlJ/vWdzH8QvAskionjDQWLHCgan&#13;&#10;D83/AI9XTZwDmvhf9ivTbbUvjxYNcxrIbO2muIwy/wDLRQED/k5r6E/bE+JF/wCAvBNpaaNKItV1&#13;&#10;mRo4Jv8AnjGv3nX/AGvmRf8AgVKnWUqXtGa5hw/KjmVPAUJc0pHoHi/x14Q8Lca94h0+xk25WOa4&#13;&#10;USN9F+9XKp8fvhO05iXxdGG/2rWYL/315eK+aP2ffhFqPxYvL7XdX1aeHT4J/LnuM+ZNczfeZV3/&#13;&#10;AO8vzN/er2S+/ZS8Cy6fstNZ12KbbhZJJI5F/wCBL5YzUxqVpe9GJ1YnKsjwVX6viq8pVFvy7HsP&#13;&#10;hPxh4a8URNJ4d1yx1Dyf9YlvOrMv+8vVa3lz+R4rwf8AZm+EviD4ZfEvWjfTQ3mm3dgq2t5F8m5v&#13;&#10;M+6y/wALV654/wDEemeEPCt54h1ecR2llHub+857KvqxbFb05S5eaR4GOwlGGL9jg5e0i7cpsTTR&#13;&#10;W8JlmdY0UZZmOAK4XxB8afhho8zQ3njDT2kX7y2zNcH/AMhhq+TPiJ8QfHnxl8XJo9mlwLa4k22W&#13;&#10;jWr/ACAf3pf7zf7Tfd/2a9H8Hfsl3k1hHP4l8ULazMvzW1hD5m3/ALav/wDE1h7aUv4cT6L/AFdw&#13;&#10;WBpxlmlfllL7Mdz2nR/jj8KdQbZB4xso2btcq8H/AKMVa7HRdZ0zWbL7ZpOoWl9bnjzbadZF/Na+&#13;&#10;afFH7JNyLVpfD3i5ZJV+5BfW+0N9ZFZv/Qa7r9jLwZ4j8FeH9e0nxFpzWs39pgo4fcsq+WnzK38S&#13;&#10;1dOpU5uWUTizDL8njhJVsDXcpL7Mv6R7Zn3HWsPxb4u8NeGIxLr+u2Onq/3RcTqrN/ur1avGf2qv&#13;&#10;ju/hO6l8JeD5I21gr/pd6V3LZ/7K/wB6T/0H/wBB82+FPwH8W/EkL4p8Y6xc2NnffOJLgtNd3a+v&#13;&#10;z/dX/ab/AL5pSre9ywDBcPx+rfXMfU9nT+z/ADS9D31v2g/hIsnlN4uXd7WNxt/768vFdX4P8eeD&#13;&#10;fFPGgeI9PvpMZMUc6mQfVfvV5X/wyp8PRaeW2pa6z/8APU3Mef8A0XXkvxq+APiPwDbt4l8NajPq&#13;&#10;Wn2n7x2jXy7m0/2vl+8vuv8A3zUyqVo+84nRRy3IcXL2OHxEoy/vH2n71meItd0jQbWO41jVbPT4&#13;&#10;5G2q91cLCrH0BavnH9lX49Xd9q1r4O8bXXnTXD+XYalJwztn5Y5P/ZW717v8YNFsvEfw01nTL+FJ&#13;&#10;IZbKRl3LnayruVvqrDNbxqc0eaJ42MyqrgcYsPiS5o/jDwpq14LLSvEelXlyV3CG3vY5Gx/uq1b1&#13;&#10;fmh4V1rUfDniK11zSrhoryykV43Pcf8AxNffPwN8e6b8QvA8Gs2LLHOMR3lsW+a2mH3lPt6etZUc&#13;&#10;Qqmh6fEHDdTKoxqQlzRZ2fPmY7YrG17xV4b0S8FrrHiDS7Cdk3CK6vY422/3trN0rbXjvXh/7dmi&#13;&#10;2V78G31eWJTdaXdxtDNt+ZQzbWXP93Df+O1vUlyxueLluGhisXToTdubQ9V0HxX4Y1q8+yaP4i0u&#13;&#10;/uFXd5VreRyNt/vbVbpWjqF5ZafZveX11FawRrl5ppAqL9WavFP2GdL0/SPgpL4hdY1mvriWS4nK&#13;&#10;YYJGSirn+6NrH/gVfPfxM8a+KfjJ8SodPgll+z3l4tvpWnbtsUW5tqs3+1/easJ4jljGR7uF4a+s&#13;&#10;Y6tRhU5adP4pM+tdY+Ofwq06VopvGVnIy/8APssk6/8AfUatVnQ/jL8MtXkWKy8Z6YHb7q3Evklv&#13;&#10;oJNteYeFv2T/AAzHpyf2/ruqXV0yfvGtHWJFb/Z3KzD86534ofsrXNpYSX3gfV5r5ol3fYb7b5kp&#13;&#10;/wBmRdq5/wBll/4FS5q38pccDw7OTprES5v5vs/lc+odSvbLT9Pe+vruG2tYV3STzSKsar/tM3Ss&#13;&#10;Q/ETwGDgeMtB5/6icP8A8VWvHCJtDW2uI1ZXtwkiOM5+XkNX592ui2R+OEXhwp/ojeIlsdn/AEz+&#13;&#10;0+X/AOg061aVPlOTJMmpZj7Xmny+z1Pvy88S+HrbR4tWutZ06GwmH7m6kvEWGTP91t201X0nxr4R&#13;&#10;1S+Sy03xNo91cyD93DBfxyO30VWzUnizQ9P1vwfd6He28b2dxamFoynyhdvGPpX5z6Rf3uja1b6l&#13;&#10;pty1vd2c6yQTR/eVlorVnTNchyCnm8KvLPllE/TMew4pePSvO/2ffiRZfEnwTFfx+XDqVrtj1G1B&#13;&#10;/wBXJj7y/wCy2Mqf8K9E5zW0Zc0bo+exGHq4etKjUjaUTG1/xN4b0SVI9a17TdPkkXckd1dJEzD6&#13;&#10;M3NVbbx54JuOIvF+hucZIXUYT/7NXC/tnaPZ6p8B9Uu7iBWm0to7i2l2/NG3mKrY+qsw/GuW/wCC&#13;&#10;fei2MXw51TX/ALOhvbzUWt2lK4YxRqpVfwZ3rP2klU5T1aeXYeWVSxzm+ZS5eU7H9sjw0PEfwN1R&#13;&#10;44w1xpLJqEX0j/1n/kNnryP/AIJ5+JBb+Jda8K3Evy3kC3lsv+1H8rf+Osn/AHzX1PqFrBfWM1nc&#13;&#10;RiWG4jaKRT/EpGDXwX4Fup/hd+0dbrdS7V0fV2tbhn/ihZmjZ/8Avlt1Y1/dqRqHucP/AO3ZRicv&#13;&#10;+18Uf6+X4n33Jgcn6n8K+GPGllqHxd+Oni2705mkSxtrqeDb829Lddkar/vOq/8AfVfXXxy8SDwr&#13;&#10;8Jdc15XCzQWbCBv+mjfLH/48y143/wAE9/DYi8Na34puI/mvJltIC392Plj/AMCZx/3zVVv3ko0z&#13;&#10;kyCp9QweIx/2tIx/U439gDxINO+Jl94clkCw61Z5iX/ptD83/oLSf9819iLheQe3NfAuvRy/Cj9p&#13;&#10;SRoFaOHRdZWaJU/itmbdt/4FG22vtX4keJIPDnwx1XxOsiOtpp7TwsT8rtt+Qf8AAmK/nRhpcsZR&#13;&#10;l9k24swvtsbQxFJfxox+/wDqx8yakx+J/wC28sWDLYabe7cH7ohtfvf8BaVW/wC+q+lfjkMfBnxS&#13;&#10;B20a6/8ARLV4P/wT20B7nU/EPjK6RnYbbKCRv4mb95J/7T/76r3n45c/BnxV/wBga7/9EtRR1pyl&#13;&#10;/MY55UjHMqOFh8NLlifKP7CP/JeIv+wbcfzSvRv+Chug3tzoOg+IraNpINOlkguQv/LLzdm1/wDx&#13;&#10;3b/wJa85/YR/5LxH/wBg24/mlfZeu6XY6vp8unajbx3FrcIUmhkXcrqe1TQj7ShynqcQY+WA4hpY&#13;&#10;hfZiv1PkX9jv4uaT4JW68L+JX+y6ff3P2iC924W3k2orLJ/sttX5v4a+vdLvbPUrGO8sbmK4t503&#13;&#10;RyxSblYeoYV8v/GD9lu8hmm1P4fXazQt8x0y7k2yL/sxy/xf8D/76ryHw/4l+JHwl8QNZwXGpaPM&#13;&#10;rbpLC6j/AHUv/bNvlb/eSpjUnR92Rpjcoy/PZSxWX1f3svijI/Qnrwa+U/8AgoR4qnfWNI8HQSFY&#13;&#10;Yoft1yo/iZmZI/8AvnY3/fVeh/s9fHzTPH9ymhavDHpmubPkjVv3N1/1zJ+6f9lua8K/bi8z/hf1&#13;&#10;1n7v2K32/wC7g1piKkZUvdODhrKauHztU8VHllFcx65+wb4JttO+H8vjKeFWvtZkaOGRl/1dvG23&#13;&#10;av1ZWP4LX0HXnP7KU8EvwA8NGA8JaspH+0sjK3/jwNejdK2ox5acUfPZ3XqVsyrSqfzP8xM1y3xg&#13;&#10;8SL4P+F+seIjtMljas0Ab7rSN8sY/wC+mWupwDzXkH7cXm/8M+6j5f3PtVt5v+75q/8As22qqS5Y&#13;&#10;3McroRxGNpUpfDKSPmb9m/wyfiH8cbWLVy15AryahqJk+bz9r7vm/wB5mX/vqvvWFESPYg2qtfH3&#13;&#10;/BPdoB8VtUjb/XHR2Kf7vnR7v/Za+w1yBiufCx/d8x9BxrWlLMvY/ZjFWJKjkRZUZGVWVuGBqSiu&#13;&#10;o+R2Z+f/AO014Oj8CfF++0+xTyLO4K3lht/5ZRt/Cv8AusrL/wABr6w+E/il/GX7Nket3L7rttLm&#13;&#10;hu2/vSRhlZv+Bbd3/Aq8c/4KKwQp4o8Mzp/rntZ1f/dVk2/+hNXV/sb+d/wzLr3m7tv2i78r/d8l&#13;&#10;c/8Aj26uGn7taUT9EzKX1zIcLiqnxxkl+n6Hk37Mvw50/wCJHgzxnpk+2G/t1tJtPumH+rk/f/8A&#13;&#10;jrfxf/Y1g/CPxlr3wc+KUq6hbTRxRS/ZdXsW/iVf/Zl+8rf/ABVes/8ABOQn7T4tx/dtP5z1037Z&#13;&#10;nwmHijSW8YeH7XOtadH/AKTDGvzXkK/+zL/6D/wGpjT/AHcakTsxGa0lm9bL8Z/Bqcv/AG77qPbP&#13;&#10;D+r6drmh2usaZcLcWd1EssMqHKurdDXmn7bhz+zvqw/6eLb/ANHpXiX7G/xaPhfXF8Ha9c7dH1CT&#13;&#10;/RppG+W0mbt/ut/6F/wKvbf22sH9nbVmHe4tv/R6V0OoqlGR8yspq5bntGlL4eZcv3lH9kSxGo/s&#13;&#10;tw6fu2/bPtkWR/Dl3WvkvRbnVvh98SoLue326joOobpYXP32jb5l/wCBV9gfsQkD9nzS8/8APxcf&#13;&#10;+jXqx8ePgl4b+I3+npI2mazGm1b2Fc7x/dkX+IfrWcqcpU4uJ6eFzqhgc2xdHFL93Uk0zf8AhL8T&#13;&#10;/CnxA0lZ9Hv0W6Vd09jO22aHp/D/ABL/ALS/LXbJnb0/KvgT4g/Cf4h/De8/tKezuDBatmPVNNkY&#13;&#10;qn+1uX5o/wDgW2u1+Df7S/iLQriGw8Yq2s6b937Uvy3UfT/gMnT+L5v9qqjiLe7UObG8JqpT+s5b&#13;&#10;U9pH+XqfY7fdI9q/P6x/5Oii/wCxzX/0rr7v8Ma3pviLQLfWNIu47qzvIvMhmjOQwr4Qs/8Ak6KP&#13;&#10;/sc1/wDSupxW8TTg+MorFxkvs/5n35cf8ebf7lfEP7MfgXTfiDdeK9Bvh5cjWCS2lxt+e2m8z5W+&#13;&#10;v97/AGa+3Zvms2946+T/APgnuCfiL4ix/wA+Cf8Ao2tK0OapE48hrVaGXY2rSlyyjy/+lHmfgvXf&#13;&#10;E/wV+Lkn2mFo5rGT7PqFmH+W6g/z8ytX3V4J1/SvFHhqz17R7lZ7O9iEkb/0b3H9K8u/a6+Esfjj&#13;&#10;w3/buiwgeINNjOxFH/H5F3i/3v7v4r/FXhv7JfxXl8B+LBoOuzsug6lLtl8w/wDHnN93zP8Ad/hb&#13;&#10;/vr+Gs4ydGpyv4T08dQpcQYD67Q/j0/ij/X4fcfSn7W//JvHiT/rhH/6Ojrkf2Cf+SJ3H/YYm/8A&#13;&#10;RcVdZ+1o6yfs6+InRsq1vHgr/wBdo65P9gj/AJIncf8AYYm/9FxVb/jnj0dOHp/9fV/6Se6Yx07V&#13;&#10;8Zft5+Gv7K+LkOuxxbYdctFZm/6bR/K3/jvlV9nMQFrx79s3wRceMPhS1xplu02paLOLmCNF3NLH&#13;&#10;92RV/wCAnd/wGrxEeamc/DOOjg80pyl8MvdfzPHf2g/iSfEX7N/gnTRMWu9Q+a/O75i1v+7+b/ef&#13;&#10;5v8AgNfSHwB8ODwt8H9B0V02yxWgkuB6Sv8AvH/8eY18SfA/QpfFfxZ8P6BJukg+1rJNE/3VhX95&#13;&#10;IP8AvlWr9C0wqquONtY4a8pczPX4rjSwNKngaP8ANKX37HyX/wAFB/DP2Txdo/imCP5NQtmtZ2X/&#13;&#10;AJ6R/Mv/AI6x/wC+az/iR8Sv7W/Y/wDDOgpOGvbi4FleLu/5Z2u3/wCKgavfP2qfBkvjb4P39jZQ&#13;&#10;GbULJlu7ONfvOyfeX/gSs6/jXxV8PdDufEnjzSfC+JV+16gsLp/zyVm/eN/3yn/jtZ1+aNX3ftHs&#13;&#10;cPyoY7LKcqz97Dy5v6/rofa37Kfhv/hG/gjotvIm2e+h+2z4P8UvzL+S7V/4DXQfHEY+DHiof9QW&#13;&#10;7/8ARLV0trFHDBHDGqqiKFUDsMVx/wC0Ne22n/BHxRc3MiqraZNCpb+9IuxV/wC+mWuzl5afKfAx&#13;&#10;rSxWYqq/ilL9T5b/AGEP+S8Rf9g24/mlfa7FS3H5V8PfsQ31vY/HyyW4dU+2Wk0MQb+9t3f+y17J&#13;&#10;+1Z458VfDLx9oXiLRLgTWGpWzW91YXHMLtE+7d/sttk+8v8Adrnw1TlpXZ9ZxRgauMzqNGn8Uo6f&#13;&#10;ie/ADG04rmviZ4I8O+OvD8mla/ZJNGVPlzbR5kDf3o2/havKPCv7Vngu7t1/t7StS0yb+Py1WaMf&#13;&#10;8C+Vv/HazviV+1ToMOly2/grT7q9vpFKx3F7F5cKf7W37zf7vy1tKtT5Tw6GQZzSxEfZ0pRl3/4J&#13;&#10;806hBf8AhL4iXFpaz/6boepNHFNH/wA9I5PlZf8AvmvcP2/vDVyusaH4yWFjDdWv2G5Zf4JF3Mv/&#13;&#10;AH0rP/3zWN+y18KdZ8b+OIvGfiaKZdJt7n7b5lwvzahNu3fL/eXd95v+A19XfEPwrpXjLwbeeHNX&#13;&#10;h3212hXcvDRt/Cynsy1yU6MpU5H1WcZ9SwuaYafxSp/F8/6ueC/sD+PLZtLuvAeoTqtzBI11Ybn/&#13;&#10;ANbG3+sVf91vm/4E392vprovHNfAPxO+G/jb4UeJo710ufs8E/mWOs2u7b/s/N/yzb/Zb/x6vTvh&#13;&#10;3+1Ze2ljHZ+MNCa9aIYN5YssbP8A70bfLu/3WFa0a3KuWocOecPyx1V47Lf3kJH1cuGGBXKfGzw0&#13;&#10;/jD4W634eiA827tW8jd08xfmjP8A30q149rP7W/h2O2b+x/C2p3Ev8K3U0cI/Nd1Sfs7/ELx18WP&#13;&#10;iRcahfzJp3h/RY/MNnafKs0zDbGsjfebje3935V+Wt1Wpz92J4ccizLBx+uVYckYa6ngPwK8VP8A&#13;&#10;D74wWOq3qyxW8E7WmoRsvzLG3yt8v+z97/gNff8AY3MN3ax3NtIssMqB43Vsgg96+df2rPgNca3f&#13;&#10;XHjLwXbLJeSfNqGnj5fPb/nrH/tf3l/i/wB6vOvgf8dfEfw1H/CM+IdPuL7TLVti20n7u5s/9ld3&#13;&#10;8P8Ast/47XNTl7GXLI+jzbC0uIaEcbgv4sfiifa2Pl+7QvHbFeJxftQ/DOWz8121eOTb/qWs8N/P&#13;&#10;b+tea/Fr9pPV/Elu2geAdOvLD7YPK+0uM3T7hjbGi/db/a+Zv92uiWIpx6nzOG4azOtUUZU+Vd5a&#13;&#10;HKftmeLYPFvxmkstNPnQaPGtjG0fzebJu3Sbf+BMF/4DX0x8LvCsvgv9nGPQrhcXiaZNNd+0sis7&#13;&#10;L/wHdt/4DXmH7KvwHudN1S38aeOIPLuoH8zT9Pk+9E2eJJP9r+6vavcvi3q9noXw313U76SNIYdP&#13;&#10;lHzN95mXaq/8CYhfxrOjGXvTketneYUZRoZZhPehT/8AJpHgX/BOT/j68W/7tp/7Xr6kwDlTXyb/&#13;&#10;AME7tWtbfxX4g0eadVuL62hmhU9WEbPu/wDRor6zX1qsL/CPP4sjKOb1P+3f/SUfG/7ZXwlbwvrT&#13;&#10;eMtCttuk6hJ/pkUa/LazN3/3W/8AQv8AgNZt58WW8Tfsxap4M1+43avpzW/2SaRvmvIVlT/x5f8A&#13;&#10;0H/gVfZPiLSrDW9EutJ1O3S4tLuNo5onGVdW6g18E/H74b6j8N/GsmnyLJPply7SabdFf9ZH/cb/&#13;&#10;AGl/irGvTlT96J9Rw3mVDNKdPCYv+JTlzRl6H1P+xKAf2edLBHW5uc/9/Wr14A44H0rwT9nG1vb7&#13;&#10;9jmW10yeSC+aO8NpNC21o5g7NGy/8C21xXwx/ao1Cxto7LxrpDX4Q7fttjtWR/8Aejb5Wb/dYfSt&#13;&#10;o1oxhFSPncdk2Kx2PxVTDrm5ZvQ+rnWOSNkddyt1DCvj/wDbd+Gui+Fr6w8T6BbR2cOqSNBc20a7&#13;&#10;YhL95WVf4S3zf9816tc/tRfDVNP8+P8AtaSXb/qFtPm/PO3/AMerwT4qeNfFfx48c2ek6Ho0ogti&#13;&#10;wsrJG3Mu770srfd/9lWs8RUpyjynfwzl2ZYLHe3qR9nTj8XMeu/8E8b6+m8Ea/YTOxtLW9jaAt/C&#13;&#10;zJ8yf+Oqf+BV4VZ/8nSR/wDY6L/6WV9hfAXwHb/Db4axaO0sctyxe4vrgfdeVvvfgqqq/Ra+LbPW&#13;&#10;bEfHqPX2lX7CfEy3nm/9M/tO7d/3zWdSPLGEZHrZNXjjMdmFaj8Mon6FXnFm3/XM/wAq+T/+Ce3/&#13;&#10;ACUbxF/2D1/9GV9ReKNUsdI8K3ur3s6RWtnavNLIzfKFC5r5M/YF1i1tfi3qVlcSLG+pWLC33N95&#13;&#10;lZW2j/gO7/vmuit/EgfN5PTk8ox7/wAP5n2NwcH16V8l/tqfCRtMvpPiB4ftv9EunP8AakMSf6uR&#13;&#10;v+W3+638X+1/vV9a7R8vtVTUrK01DT5rG9gSa3uI2SaORdyspGGU1rVpqpHlPHyjM6uW4qNant1P&#13;&#10;jLw18WDqP7Omv/D7XrkNdW1mn9mTSN/rY1kX9x/vLj5f9n/dr2X9gX/kiNz/ANhiX/0XHXz5+0p8&#13;&#10;Lrv4ceMmFtHJJod8zNYXH9z/AKZt/tL/AOPLX0H+wH/yRW5/7C83/ouOuOjz+0cZH23ENHBvJJV8&#13;&#10;J8NSSl+B7tSMAVIIpa8x+LXjDxLofxo+HHhjSprGPT/Fl7ew6j59q0kqLBbNP+7beu3dt2/dau8/&#13;&#10;Nzb0v4c+FNO+IknjSwsFt9UuLZ4ZjH8scm51ZnKj+P5fve9djgBQPSuM/tDxHP8AFrWNBi1Kyi02&#13;&#10;30G2urVTY7pI55ZZ49zPv+dV8jdt2r9771eZ/Cj40+JNb8H6zofiy3sNF8c2ujy6xo7CFvserWW1&#13;&#10;miniXd/D92WPduXH/fMxjymlSrUq255cx771wT9DXHSfDbwmvxKg8cppyRaxCkimSL5Vk3Lt3Ovd&#13;&#10;tuRurlPiJ4z8ZaFb/C9bW80tpPFmsW2m6q0li+3EkDzs8X7z5P8AVFfm3feq1b+NfEOlftOXHgTx&#13;&#10;JdWA0LVPD51PQLhbYxs8sUm25gkcttZkXY/3V+VqclGQqdWpT5uSVrnqo4WsjxV4d0XxHYrZ65pd&#13;&#10;rqFujb1huohIu712mvH/AIjfEfx14Y+AVp4/N/o0cmo65bLbC709lji065ufKiaX96v73ynSVvu/&#13;&#10;N8u2umn8W6wvwr8beJ9H8VeHtfbRrOeWwu7K0fyElhg8xopFWRlk/h+ZG/iK/wANMUZSjK8Tftfh&#13;&#10;b8PLe5juIPBuiRzQtvjeOwjVlb+8pxxW54j0DRdfsPsWu6RZahb/APPO6hWVR+DV498Efir4t8Se&#13;&#10;N/C2iX8mjaxa+IPBsWuXtxpls0T6PO2z91KfMddrbm2/db5Gq/4T+JOreIfjPr3g865pWi6roOuC&#13;&#10;GLw7qFowl1HS9iM11HKW+dm3Oy7flXaqsv8AFU2iaSxFeUuaUpXiauofs8fCW7m83/hF/JLdRFez&#13;&#10;Iv8A3yHxVzwz8DvhboU63Nn4RtZJlHDXkr3P/jsjMKoeHfFnjHV/jt8QvBYuNL+x+HdLsrjS91oy&#13;&#10;P51ykrL5r7m3KrRfwr/FWePEnxLHx+f4Zr4h8PkL4PXWVv20KTcZ/tPkbdv2n7v8VT7On/KdMs1x&#13;&#10;8ockq0uX/Ez2OONERVRAoXoKkrx3x54/8UfDr4neFF8Zalpf/CG63ay2l5frZur2mpRweYqtLu2+&#13;&#10;VLtl2/Lu3Ltru/ha/ia58HwX3itoUv7x3mW2itzGbWNjmOKTLNukVdu5v727tWhwbm/dQRXMDQ3E&#13;&#10;SSRuuGR13Ka8+8R/A74WazcNPd+ELOKRh1tJHtx/3zGyiqGheMvEPj34keMPD3hm+ttJ0zwdcR2E&#13;&#10;t5JZ/aJry+ZPMYBWZVWOPKr/AHmbPzLisPRfiz4kv/hB8Sp7u10218YfDhr2G6McLvZ3TQRGWOVV&#13;&#10;3blWVV+7u3LUyjGXxG9HF4jDu9Gco/4Tbs/2dvhJBMJD4beTb0WW/mdfy3V6D4X8P6F4c0/7BoOm&#13;&#10;WmnW2c+XbwrGpPrx1rg/gD4z1XxnY6ZqM/i3w5qv2nw9bX2oWGm222bT7mcIyqzeY3y8TLtYK3y1&#13;&#10;F8YvFni7wp8VPCljFfabbeGPFU0uk/ap7FpJbDUmiZrYs3mrujlZWXbt+8o+b5qI04x+EvEY/GYm&#13;&#10;Nq1SUvVnq9cv448BeD/Fa/8AE/8AD9jfSBdqyyRfvB9JB8wrx/4f/FL4leIPAmr3d0ulWuu6Rcr4&#13;&#10;ceybT3Ky6+1yy/L+95tliaCT/dZm3fLXZ3Hi3xdaftNaH8PZb7TZ9MuvC82qXcgsWWZp45Ui2q3m&#13;&#10;/Krb933W+7VcvMY06lSnLmpy5ZDP+GcPhJ5u/wD4R2X/AHPt8+38t9df4L+H3gzwioOgeHbCxk27&#13;&#10;TMsW6X/v43zGuB8DfEjVfE3xf13wl/bulaNqfh/XXt/+EavLRlnvdMVVK3Ucm7Ls+S67flVflZf4&#13;&#10;q0vCPjPxH8QviB4s0zw5d2+jaF4R1L+yZbx7bzrq+vVRXkC5bZHGu5V+6zNz92pjTjHaJ0Vsxxta&#13;&#10;PLUqSlH1PVRjbwKyPFXhzQ/Elmlpruk2mpQxPvWK7hWRVb+9tNee+OvHHi7wbpfhXwxe/wBk3njD&#13;&#10;xdrsmmWdykDpZxQqzublot247YFX93v++33ttJrvjTxR4F+MfhPwt4kurXVtD8ZtNaWl8tt9nnsL&#13;&#10;2NN6q+1tjxyLlV+VWVv71UcsZSjK8TrNH+GvgPTdRhvrDwnpFrdW7bopobJFeNvVWA4rrgMLivEb&#13;&#10;H4ua74f+PmreC/HsFpH4evNTj07w5r0EDRx/a2top/sdz8zbXZZ12N8u7a1WvFnxE8YeGPgD4g8Z&#13;&#10;3YtNRvtL1y5tC1tpsvlW1pFqLWzTvGjs0m2JGlbay/8AAaFFRKqVqlR3nLmPZOvesLxx4W0Pxbos&#13;&#10;mka/pkF9ayjPlyj7rdmVvvK3+0vNefax421e2/Z58W/EHw/4s0PxHDpmmXOp6HqEFtuSZYoN7RTq&#13;&#10;rctvR1+Xb8rL8u5apfEHx58StL+EPgPxV4YsNN1zV9Y8mXUtJFqyNexNZy3ciWreZ+7k2wsq7t26&#13;&#10;mTTqSpy5o/Eeh/C/wbpngXwjF4f0dp5LSKWR0+0SbmXc27b+tZPir4OfDbxBM1xqHhOxMrfee3DW&#13;&#10;7H8YyprP8K/ENfHHiDwhqfg3WrOfw3r1hezXcctoftKSQ+UBHu3DynVpNrKyt92vRo57XdhZ48/7&#13;&#10;9Tyx5eU2jjMTCpKrGpKMpfI8vh/Zy+Escvm/8I3I/wDsyX85X/0Ku88LeGPDvhmx+xeH9HstOhb7&#13;&#10;ywQqu7/e9a888MfErXYP2pNZ+GviJLT+y7i33+G7uOFo2lnjiinuYH+ZtzLHcxMv3flVqf8AA74k&#13;&#10;6747+L3jzTHjtYfD+gPZf2QFgbzrqOeJ289pN33W8vcvy/dkWlGnGOxVfH4vER5a1SUvmeoatYWe&#13;&#10;qadLYahbxXFtOmyWKRdyyL6MK5dvhN8Ns5/4QTQfw0+L/Cuc8M/FG+v/ANpjUvAF3YwQ6PLpbTaF&#13;&#10;fj717cW0vl3qf8AZ1XH/AEyamTeKfHOoftK654A03VtIstOsfDltqttJLpbTSiSWWWLY2J13L+63&#13;&#10;fw/ep8sZGVPEVqekJOJ3upeE/DuoeHo9CvtFtJ9NgC+XaSRhol2/d+X2rLsvhf8AD61u47m18HaN&#13;&#10;FNC2+OWOxRWRv7ytiuK0f4pa/qfgL4kWl7a2Nh4w+HKzi6EUbSWd1tgaeCZUZtypKq/c37l/vVS1&#13;&#10;74sa7oX7OPgPx9q0trbjxO2ntrmqR2Ttb6LDcxGVpfK3fdVike5m43bm3fdotEccTXjHljNnuo4F&#13;&#10;FeQ+OPiXqXhD4XaNqMWoaN4o1PxVr1to3hy9tPls7p7mT9xLLtZuFTczbG+bZ8u3d8qfEDxr4t+G&#13;&#10;ni3wf/wkV/Y654f8VaxFod1JFY/Zp7C7mVvJkT5mVomZWVlb5lyPmamYnovi7w/pHiTQ5dK1uwhv&#13;&#10;LOdcSRTJkH/A+9Zfwr8BaN4B0G40jQnufsc921yEmk3tGWVV2g+ny1574o+Lmv8Agr48XGieMbez&#13;&#10;/wCEEuvs1vba7HbtG+mXk+9o4rr5m/dvs2rJtUK33vWu++HOqa/qGoeJ4dYv7OdNM1trOxNvb+Tt&#13;&#10;h8iKUbjufc373HRfu1PLG/MaxxFaNP2XN7vY7KvFf2woZdH0PQvihZTKL74fX51CO3ePK3sU0TwS&#13;&#10;wFs5Tcjfew3+7RRVGRf+DvimXxT4Z1X4tz2iwNf2MVvDpiyFlgitvOkAMh+8zNM+W2jGF44OeCu/&#13;&#10;B9h8Uv2ONPvbuaXSda8J6dPJpGr2X+vtngRlbGf4ZEXay9OaKKANP9oS/a2m+DoWJWGn6xa6iQf+&#13;&#10;WpW3aPZ/s/63dn1UV1v7UXgXT/Gdr4Smnup7K4sPEcMInt/vSW1xmC5gP+xLGxVqKKAMP9vC7a2+&#13;&#10;EunWMMaru12xmDY+VfInSULt9G24PtWR/wALJuvHPwf+JOorpFpplquli0NvGS8kk9wjQNO8gC7s&#13;&#10;II8Ltz8n3uRgooA5r4Y24+H8Pw1+IHh8pB/b+m23hfxBpqxhYtS+zkQw3e7qkq4bru+Viv8AtVpX&#13;&#10;GoN8R/2iNJ8Ga3a20eseBPE8+pW/iKCPbPPbQNlbTaOUVlmRXbcwbYfk+b5SigDpvhbqbn9sj4hv&#13;&#10;5YxqVjaQhc/6v7HvXd/tF/N9tu3+KorfWGP7esknkDH/AAjQ0PbvPaX7V52f/Hdn47u1FFAFn9vO&#13;&#10;4A+GuiWjRK6t4jsbrJ9YJkk2/wDAuh9q9o0a7+3aXbXZj2G4iSQrnO0kZoooA8B+JWp/8KE+LGse&#13;&#10;LdLg/tTT/iBIlxeaS7mH7LeQKFaeOX5vlkX7yFfvc7sfLVjXPCyeGv2Z/iN4gnulvtW+IEN3e6hc&#13;&#10;CIxJF9ohMMcaJuY7IkI4z83zZxuoooA739mT7NcfBnwvcLZxR3Vvo0GnNOo+aRLZfLXPt95gvQbj&#13;&#10;U/7Snhmz8W/A3xJpl3I8DQ2L3tpcRj57a4gBlilX/aVkU0UUAcN8IvhpZ+H/AI7x6wurXV0b3w7b&#13;&#10;6tqEEqLsutWcywyX3+wzRySLsX5fn9hg8Rag0f7eOhuseFj8M3GmbQ3XzJI5vM/DYF2+/WiigDmf&#13;&#10;7Sb4iftEaJ4V1u0to9a8AeI7i7j8RW8ey4vLeP7ttt/gVvPj3/Myt5R+Vd3y3/H+qN+z18TdW13S&#13;&#10;Yf7W0jx/eNf3OkyN5LWd4oAkljm+bKydWQpnPO7tRRQBqeM9Hv8Ax78GvD3xJudUSy8ReFb2fxHp&#13;&#10;ssVruhVI3cG0ZC2WR4vlZ927d83+zUPwq1OP4+ePtD8bapaf2Va+BT9ptNLSUzfabu4gAEryfL8s&#13;&#10;aFtqbc7m3bv4aKKANLwpYaN8U774r+CvFWlRzabea3EX2t86H7LFCjI2PldGs/MDdi4H8OWy/Deo&#13;&#10;a38L/wBlSHUYdWk1q48N+IdQjvpL5Bv1aNdSuYXDsD8jNuD7vmIYc7qKKAOZ0vTtNh/ZV+KXiLSr&#13;&#10;GLTbbx9dXEaaZbjEGmGWBLVmT++S26Rvu53bRtAzXTW/iu4s/AvwV8q2X/j/AIoGy/VY7aWy9O/n&#13;&#10;b/8AgO3/AGqKKANvSfh1pXhb9raDxNodzPa2/ibSL+bUNJT/AI9Wug9rm5Vf4XdSA394gHrXb2vw&#13;&#10;t+GdpfQ3lr8PPCtvcxSq8M8Oi26yROpJVlYJkEetFFAHi/ibRIviZf8AimKe7udHvNI+IWnz2WoW&#13;&#10;T4nhWWO3sZUDejRRv/30v9z5p/B/iD/hE/jt8Y73T7CLybXSLSW2ts7UhFjCYlQY/hbzM/7OO9FF&#13;&#10;AGJ480rTPCHg/wCE3xF0jTrWLxBpuqeZqF6kKpJqqywOLpZGUfelY7tx3bT2ap/G3xEufBn7XGve&#13;&#10;I4dMiu0n0W30Q2zylCDHJJMsu4DGPnI27f8AgVFFAHWaj4TXwh8BfiD4ou70aprnju3mu9SuREYY&#13;&#10;082AxRRJHuYiOJTx825snLDPGVb+NL3wF+yr4B1hbS21PTbG3j8P6lpc6ALqCIDarIGIYR8w79u1&#13;&#10;lw7L/tUUUAHhz4P6frH7Lem2en6o2k3FvrI8Z6DJBb7otHuGlaaKBIy/zxorsh+Zd2S3ymjwP4hP&#13;&#10;7Q/ijQYNaso9JsfBOpxa1LbwuZf7Ru41YQnd8vlxozs2z5i3y5bg5KKAOq0dtN8bfF74k+BvEOkw&#13;&#10;Xek3lnbQXETnPmKq7Tn6lgR6Yq9+yv4ak8EeFde8MHWLzV00/wARXEMF3ekGbyVigWNGI+8VQKue&#13;&#10;4WiigD//2VBLAwQUAAYACAAAACEA6h1O9eMAAAAOAQAADwAAAGRycy9kb3ducmV2LnhtbExPTW/C&#13;&#10;MAy9T9p/iIy0G6TtYEOlKULs44QmDSZN3Exj2oomqZrQln8/77RdbNnv+fm9bD2aRvTU+dpZBfEs&#13;&#10;AkG2cLq2pYKvw9t0CcIHtBobZ0nBjTys8/u7DFPtBvtJ/T6UgkWsT1FBFUKbSumLigz6mWvJMnZ2&#13;&#10;ncHAY1dK3eHA4qaRSRQ9SYO15Q8VtrStqLjsr0bB+4DD5jF+7XeX8/Z2PCw+vncxKfUwGV9WXDYr&#13;&#10;EIHG8HcBvxnYP+Rs7OSuVnvRKJgmc2YqmHNjOEmeOd+JeYslb2Seyf8x8h8AAAD//wMAUEsDBBQA&#13;&#10;BgAIAAAAIQDdF7GV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jQw3rX867Pu&#13;&#10;BQAA//8DAFBLAQItABQABgAIAAAAIQBbaFUYDQEAABkCAAATAAAAAAAAAAAAAAAAAAAAAABbQ29u&#13;&#10;dGVudF9UeXBlc10ueG1sUEsBAi0AFAAGAAgAAAAhAKdKzzjXAAAAlgEAAAsAAAAAAAAAAAAAAAAA&#13;&#10;PgEAAF9yZWxzLy5yZWxzUEsBAi0AFAAGAAgAAAAhANaVWgPIAgAAwgYAAA4AAAAAAAAAAAAAAAAA&#13;&#10;PgIAAGRycy9lMm9Eb2MueG1sUEsBAi0ACgAAAAAAAAAhAKTdq4KRSAAAkUgAABQAAAAAAAAAAAAA&#13;&#10;AAAAMgUAAGRycy9tZWRpYS9pbWFnZTEuanBnUEsBAi0AFAAGAAgAAAAhAOodTvXjAAAADgEAAA8A&#13;&#10;AAAAAAAAAAAAAAAA9U0AAGRycy9kb3ducmV2LnhtbFBLAQItABQABgAIAAAAIQDdF7GVugAAACIB&#13;&#10;AAAZAAAAAAAAAAAAAAAAAAVPAABkcnMvX3JlbHMvZTJvRG9jLnhtbC5yZWxzUEsFBgAAAAAGAAYA&#13;&#10;fAEAAPZPAAAAAA==&#13;&#10;">
                      <v:rect id="Rectangle 196" o:spid="_x0000_s1027" style="position:absolute;left:4056;top:15;width:458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VVKwsoAAADiAAAADwAAAGRycy9kb3ducmV2LnhtbESPwWrC&#13;&#10;QBCG74W+wzKF3uqmPYQkuorUFnO0KqS9DdkxCWZnQ3abpD59VxC8DDP8/N/wLVaTacVAvWssK3id&#13;&#10;RSCIS6sbrhQcD58vCQjnkTW2lknBHzlYLR8fFphpO/IXDXtfiQBhl6GC2vsuk9KVNRl0M9sRh+xk&#13;&#10;e4M+nH0ldY9jgJtWvkVRLA02HD7U2NF7TeV5/2sUbJNu/Z3by1i1Hz/bYlekm0PqlXp+mjbzMNZz&#13;&#10;EJ4mf2/cELkODmkMV6OwgZDLfwAAAP//AwBQSwECLQAUAAYACAAAACEAnK1jM+8AAACIAQAAEwAA&#13;&#10;AAAAAAAAAAAAAAAAAAAAW0NvbnRlbnRfVHlwZXNdLnhtbFBLAQItABQABgAIAAAAIQBR5/GmvwAA&#13;&#10;ABYBAAALAAAAAAAAAAAAAAAAACABAABfcmVscy8ucmVsc1BLAQItABQABgAIAAAAIQBtVUrCygAA&#13;&#10;AOIAAAAPAAAAAAAAAAAAAAAAAAgCAABkcnMvZG93bnJldi54bWxQSwUGAAAAAAMAAwC3AAAA/wIA&#13;&#10;AAAA&#13;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jKgEcsAAADiAAAADwAAAGRycy9kb3ducmV2LnhtbESPT2sC&#13;&#10;MRTE70K/Q3hCL6LZWqmyGqXYPxS86KqU3h6b52bp5iXdpLr99k1B6GVgGOY3zGLV2UacqQ21YwV3&#13;&#10;owwEcel0zZWCw/5lOAMRIrLGxjEp+KEAq+VNb4G5dhfe0bmIlUgQDjkqMDH6XMpQGrIYRs4Tp+zk&#13;&#10;Wosx2baSusVLgttGjrPsQVqsOS0Y9LQ2VH4W3zaN1Mf36kM3X6/P6633wU7NdLBR6rbfPc2TPM5B&#13;&#10;ROrif+OKeNMKJvdj+HuU3oCQy18AAAD//wMAUEsBAi0AFAAGAAgAAAAhAJytYzPvAAAAiAEAABMA&#13;&#10;AAAAAAAAAAAAAAAAAAAAAFtDb250ZW50X1R5cGVzXS54bWxQSwECLQAUAAYACAAAACEAUefxpr8A&#13;&#10;AAAWAQAACwAAAAAAAAAAAAAAAAAgAQAAX3JlbHMvLnJlbHNQSwECLQAUAAYACAAAACEABjKgEcsA&#13;&#10;AADiAAAADwAAAAAAAAAAAAAAAAAIAgAAZHJzL2Rvd25yZXYueG1sUEsFBgAAAAADAAMAtwAAAAAD&#13;&#10;AAAAAA==&#13;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3256A315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3F6A60">
              <w:rPr>
                <w:sz w:val="24"/>
              </w:rPr>
              <w:t>February</w:t>
            </w:r>
            <w:r w:rsidR="00F6124E">
              <w:rPr>
                <w:sz w:val="24"/>
              </w:rPr>
              <w:t xml:space="preserve"> 2</w:t>
            </w:r>
            <w:r w:rsidR="003F6A60">
              <w:rPr>
                <w:sz w:val="24"/>
              </w:rPr>
              <w:t>6</w:t>
            </w:r>
            <w:r>
              <w:rPr>
                <w:sz w:val="24"/>
              </w:rPr>
              <w:t>, 201</w:t>
            </w:r>
            <w:r w:rsidR="00F6124E">
              <w:rPr>
                <w:sz w:val="24"/>
              </w:rPr>
              <w:t>9</w:t>
            </w:r>
          </w:p>
          <w:p w14:paraId="11589425" w14:textId="501CE32A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</w:t>
            </w:r>
            <w:r w:rsidR="00D06686">
              <w:rPr>
                <w:sz w:val="24"/>
              </w:rPr>
              <w:t>8</w:t>
            </w:r>
            <w:r w:rsidR="00F6124E">
              <w:rPr>
                <w:sz w:val="24"/>
              </w:rPr>
              <w:t>:</w:t>
            </w:r>
            <w:r w:rsidR="00C463C4">
              <w:rPr>
                <w:sz w:val="24"/>
              </w:rPr>
              <w:t>3</w:t>
            </w:r>
            <w:r w:rsidR="00F6124E">
              <w:rPr>
                <w:sz w:val="24"/>
              </w:rPr>
              <w:t>0</w:t>
            </w:r>
            <w:r>
              <w:rPr>
                <w:sz w:val="24"/>
              </w:rPr>
              <w:t xml:space="preserve"> AM – 10:00 A</w:t>
            </w:r>
            <w:r w:rsidRPr="00A9602F">
              <w:rPr>
                <w:sz w:val="24"/>
              </w:rPr>
              <w:t>M</w:t>
            </w:r>
          </w:p>
          <w:p w14:paraId="0E3805FE" w14:textId="57FFE392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 xml:space="preserve">Room </w:t>
            </w:r>
            <w:r w:rsidR="00C463C4">
              <w:rPr>
                <w:sz w:val="24"/>
              </w:rPr>
              <w:t>30</w:t>
            </w:r>
            <w:r w:rsidR="004132EE">
              <w:rPr>
                <w:sz w:val="24"/>
              </w:rPr>
              <w:t>2</w:t>
            </w:r>
            <w:r w:rsidR="004F5384">
              <w:rPr>
                <w:sz w:val="24"/>
              </w:rPr>
              <w:t>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3F6A60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3F6A6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3F6A6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3F6A60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51E46F73" w:rsidR="008114D0" w:rsidRPr="006E07CC" w:rsidRDefault="003F6A60" w:rsidP="006E07CC">
            <w:pPr>
              <w:rPr>
                <w:sz w:val="24"/>
              </w:rPr>
            </w:pPr>
            <w:r>
              <w:rPr>
                <w:sz w:val="24"/>
              </w:rPr>
              <w:t>Interoperability (Joe Tarter &amp; Tom Jordan)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F70A33" w14:paraId="3F1F98A6" w14:textId="77777777" w:rsidTr="003F6A60">
        <w:trPr>
          <w:trHeight w:val="584"/>
        </w:trPr>
        <w:tc>
          <w:tcPr>
            <w:tcW w:w="2160" w:type="dxa"/>
          </w:tcPr>
          <w:p w14:paraId="5AC39C0F" w14:textId="77777777" w:rsidR="00F70A33" w:rsidRPr="008114D0" w:rsidRDefault="00F70A33" w:rsidP="00F70A3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374E4F40" w:rsidR="00F70A33" w:rsidRDefault="003F6A60" w:rsidP="00F70A33">
            <w:pPr>
              <w:rPr>
                <w:sz w:val="24"/>
              </w:rPr>
            </w:pPr>
            <w:r>
              <w:rPr>
                <w:sz w:val="24"/>
              </w:rPr>
              <w:t>Data Quality Program</w:t>
            </w:r>
          </w:p>
        </w:tc>
      </w:tr>
      <w:tr w:rsidR="003F6A60" w14:paraId="62C1DAB9" w14:textId="77777777" w:rsidTr="003F6A60">
        <w:trPr>
          <w:trHeight w:val="584"/>
        </w:trPr>
        <w:tc>
          <w:tcPr>
            <w:tcW w:w="2160" w:type="dxa"/>
          </w:tcPr>
          <w:p w14:paraId="0BF6D387" w14:textId="13D46361" w:rsidR="003F6A60" w:rsidRPr="008114D0" w:rsidRDefault="003F6A60" w:rsidP="003F6A6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71D869C" w14:textId="3670F9B2" w:rsidR="003F6A60" w:rsidRDefault="003F6A60" w:rsidP="00B56A42">
            <w:pPr>
              <w:rPr>
                <w:sz w:val="24"/>
              </w:rPr>
            </w:pPr>
            <w:r>
              <w:rPr>
                <w:sz w:val="24"/>
              </w:rPr>
              <w:t>Data Management Plan Template Revision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53EDA9E9" w:rsidR="00352501" w:rsidRDefault="003F6A60">
      <w:pPr>
        <w:rPr>
          <w:sz w:val="28"/>
        </w:rPr>
      </w:pPr>
      <w:r>
        <w:rPr>
          <w:sz w:val="28"/>
        </w:rPr>
        <w:t>March</w:t>
      </w:r>
      <w:r w:rsidR="00F6124E">
        <w:rPr>
          <w:sz w:val="28"/>
        </w:rPr>
        <w:t xml:space="preserve"> 26</w:t>
      </w:r>
      <w:r w:rsidR="00137975">
        <w:rPr>
          <w:sz w:val="28"/>
        </w:rPr>
        <w:t>, 201</w:t>
      </w:r>
      <w:r w:rsidR="00F6124E">
        <w:rPr>
          <w:sz w:val="28"/>
        </w:rPr>
        <w:t>9</w:t>
      </w:r>
      <w:r w:rsidR="00137975">
        <w:rPr>
          <w:sz w:val="28"/>
        </w:rPr>
        <w:t>- 8:30-10:00am, Room 302 Middleton</w:t>
      </w:r>
    </w:p>
    <w:p w14:paraId="214132AC" w14:textId="5D41B605" w:rsidR="00D3514F" w:rsidRDefault="00D3514F">
      <w:pPr>
        <w:rPr>
          <w:sz w:val="28"/>
        </w:rPr>
      </w:pPr>
    </w:p>
    <w:p w14:paraId="3CF0BDE0" w14:textId="77777777" w:rsidR="00D3514F" w:rsidRPr="00217635" w:rsidRDefault="00D3514F">
      <w:pPr>
        <w:rPr>
          <w:sz w:val="28"/>
        </w:rPr>
      </w:pPr>
      <w:bookmarkStart w:id="0" w:name="_GoBack"/>
      <w:bookmarkEnd w:id="0"/>
    </w:p>
    <w:sectPr w:rsidR="00D3514F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4EDD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17847"/>
    <w:rsid w:val="003269FF"/>
    <w:rsid w:val="00330D28"/>
    <w:rsid w:val="00352501"/>
    <w:rsid w:val="00370AF2"/>
    <w:rsid w:val="00376BCC"/>
    <w:rsid w:val="003A7B34"/>
    <w:rsid w:val="003F6A60"/>
    <w:rsid w:val="004132EE"/>
    <w:rsid w:val="0041352D"/>
    <w:rsid w:val="004F5384"/>
    <w:rsid w:val="0051254D"/>
    <w:rsid w:val="00554E83"/>
    <w:rsid w:val="005A7830"/>
    <w:rsid w:val="005C1F45"/>
    <w:rsid w:val="005F4E87"/>
    <w:rsid w:val="00610022"/>
    <w:rsid w:val="006B564B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8E18F4"/>
    <w:rsid w:val="009346FD"/>
    <w:rsid w:val="0098389D"/>
    <w:rsid w:val="009E1FFD"/>
    <w:rsid w:val="00A37F91"/>
    <w:rsid w:val="00A62E8D"/>
    <w:rsid w:val="00A9602F"/>
    <w:rsid w:val="00AD0EBD"/>
    <w:rsid w:val="00AD4660"/>
    <w:rsid w:val="00B2115D"/>
    <w:rsid w:val="00B83FD0"/>
    <w:rsid w:val="00B853EF"/>
    <w:rsid w:val="00BE1441"/>
    <w:rsid w:val="00C32926"/>
    <w:rsid w:val="00C463C4"/>
    <w:rsid w:val="00D06686"/>
    <w:rsid w:val="00D3514F"/>
    <w:rsid w:val="00DA1DAF"/>
    <w:rsid w:val="00DA2519"/>
    <w:rsid w:val="00DA61D0"/>
    <w:rsid w:val="00DB4120"/>
    <w:rsid w:val="00DC1BE7"/>
    <w:rsid w:val="00DE5644"/>
    <w:rsid w:val="00E5782E"/>
    <w:rsid w:val="00E67F12"/>
    <w:rsid w:val="00E8406D"/>
    <w:rsid w:val="00EB67A6"/>
    <w:rsid w:val="00EE0F58"/>
    <w:rsid w:val="00F6124E"/>
    <w:rsid w:val="00F70A33"/>
    <w:rsid w:val="00F7296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3F1D-5EE4-CC4B-8162-85D297668A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mckinney.austin@wisc.edu</dc:creator>
  <cp:keywords/>
  <dc:description/>
  <cp:lastModifiedBy>kayla melland</cp:lastModifiedBy>
  <cp:revision>4</cp:revision>
  <cp:lastPrinted>2016-01-14T14:45:00Z</cp:lastPrinted>
  <dcterms:created xsi:type="dcterms:W3CDTF">2019-02-22T18:49:00Z</dcterms:created>
  <dcterms:modified xsi:type="dcterms:W3CDTF">2019-02-22T19:43:00Z</dcterms:modified>
</cp:coreProperties>
</file>