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125"/>
        <w:gridCol w:w="4680"/>
      </w:tblGrid>
      <w:tr w:rsidR="00EE0F58" w:rsidTr="0004720D">
        <w:trPr>
          <w:trHeight w:val="2330"/>
        </w:trPr>
        <w:tc>
          <w:tcPr>
            <w:tcW w:w="9805" w:type="dxa"/>
            <w:gridSpan w:val="2"/>
          </w:tcPr>
          <w:p w:rsidR="00EE0F58" w:rsidRDefault="00EE0F58" w:rsidP="0004720D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83714F" wp14:editId="629E9E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179070</wp:posOffset>
                      </wp:positionV>
                      <wp:extent cx="1456944" cy="978408"/>
                      <wp:effectExtent l="0" t="0" r="0" b="0"/>
                      <wp:wrapSquare wrapText="bothSides"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944" cy="978408"/>
                                <a:chOff x="0" y="0"/>
                                <a:chExt cx="1456944" cy="978408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405689" y="152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0F58" w:rsidRDefault="00EE0F58" w:rsidP="00EE0F58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944" cy="9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83714F" id="Group 2312" o:spid="_x0000_s1026" style="position:absolute;margin-left:-.5pt;margin-top:14.1pt;width:114.7pt;height:77.05pt;z-index:251659264" coordsize="14569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SeSuQIAAKwGAAAOAAAAZHJzL2Uyb0RvYy54bWykVW1v0zAQ/o7Ef7D8&#10;fUvbpaWNmk6IsQkJsYnBD3AdJ7FwbMt2m5Zfz53zUvYCTOND3bPPvnvuuZesLw+NInvhvDQ6p9Pz&#10;CSVCc1NIXeX0+7frsyUlPjBdMGW0yOlReHq5eftm3dpMzExtVCEcASPaZ63NaR2CzZLE81o0zJ8b&#10;KzQoS+MaFmDrqqRwrAXrjUpmk8kiaY0rrDNceA+nV52SbqL9shQ83JalF4GonAK2EFcX1y2uyWbN&#10;ssoxW0vew2CvQNEwqcHpaOqKBUZ2Tj4x1UjujDdlOOemSUxZSi5iDBDNdPIomhtndjbGUmVtZUea&#10;gNpHPL3aLP+yv3NEFjmdXUxnlGjWQJaiYxJPgKDWVhncu3H23t65/qDqdhjzoXQN/kM05BCpPY7U&#10;ikMgHA6n6XyxSlNKOOhW75bpZNlxz2tI0JNnvP7494fJ4DZBdCOY1kIZ+RNT/v+Yuq+ZFTEBHhno&#10;mZquFgNRX6HAmK6UIHgYqYk3R6J85oGzZ1hKJ/PFckUJ0DGdzy46Mga20vkS+IlczSaLdB7VY8gs&#10;s86HG2EagkJOHaCI1cf2n30AFHB1uIKulcZVm2upVKfFE2BuQIdSOGwPfQBbUxwh1tq4n7fQ26Uy&#10;bU5NL1Fsd3CKWkrUJw0cY2cNghuE7SC4oD6Y2H8djPe7YEoZcaLjzluPB5K3WVvJM/j19Q7Skyz+&#10;ey7Aq7BzgvZGmhfZaJj7sbNn0JqWBbmVSoZjHDPALoLS+zvJMZ24ORVEejF2DujRLcEjYHO4h6+Q&#10;edw/MLJV0mJakBmUe7gwoR51+DMRd9PjyvBdI3ToxqETCpAb7WtpPSUuE81WQHe7T8W0qzEfnAi8&#10;RoclOMYK7mpiVESUJ2CI+Q9FDHl/cau/tnwjms5/FAFOrJU4EkF6MHN/38dbp4/M5h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lCfdSN8AAAAJAQAADwAAAGRycy9kb3ducmV2Lnht&#10;bEyPQUvDQBSE74L/YXmCt3aTrUqI2ZRS1FMRbAXxts2+JqHZtyG7TdJ/7/Okx2GGmW+K9ew6MeIQ&#10;Wk8a0mUCAqnytqVaw+fhdZGBCNGQNZ0n1HDFAOvy9qYwufUTfeC4j7XgEgq50dDE2OdShqpBZ8LS&#10;90jsnfzgTGQ51NIOZuJy10mVJE/SmZZ4oTE9bhuszvuL0/A2mWmzSl/G3fm0vX4fHt+/dilqfX83&#10;b55BRJzjXxh+8RkdSmY6+gvZIDoNi5SvRA0qUyDYVyp7AHHkYKZWIMtC/n9Q/gAAAP//AwBQSwME&#10;CgAAAAAAAAAhAKTdq4KRSAAAkUgAABQAAABkcnMvbWVkaWEvaW1hZ2UxLmpwZ//Y/+AAEEpGSUYA&#10;AQEBAGAAYAAA/9sAQwAEAgMDAwIEAwMDBAQEBAUJBgUFBQULCAgGCQ0LDQ0NCwwMDhAUEQ4PEw8M&#10;DBIYEhMVFhcXFw4RGRsZFhoUFhcW/9sAQwEEBAQFBQUKBgYKFg8MDxYWFhYWFhYWFhYWFhYWFhYW&#10;FhYWFhYWFhYWFhYWFhYWFhYWFhYWFhYWFhYWFhYWFhYW/8AAEQgA1QE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KKKKACiiigBOaSvM/jN8avCPw7votFuDea34kuIvMt9B0qLzLp1/vyfwwR8/ek&#10;Zf8AgVeU6j8cPjbqjmXS/Dngvw5bt92HUJLnUp1/3vLaBf8AvndXPUxNGj8ci405S2PYvi58XfA3&#10;w7t5Idc1mGXV1t2nttEtd099dYU7VWKPc3zcLub5c18P+IPiC3jnVLjV/H3hPXfGOqMqzXdh5C+R&#10;oyyfdggsZ2Vtq/daXb8zfxVZ1TS/i94Z0nWNS0saB4i1nVrtrrUNTaORb6d2bc3ys21tq/Kq7l27&#10;fu1nQ+INQ1jSbOXxRrVnFbySsumeLLC2a2l06df9ZbXMTf6pmXcv93/gW2vOrYr23w/CdFOny/Ed&#10;t8A/jMfAPxFtbGHT/EFp4ZkuvsuvaHJG9/FpG5Ny3kDQeYse1vlki+X5W+7X2l8P/Gfhbxvov9q+&#10;EvEFhrFoj7JJLScN5Tf3XX7yt/stzX556l4n8cwWun2fgWy03TIbpN2haC9m095eQbv+PmdtyrBG&#10;33tzfN8396u48CQfFzw98Ro/H+k33hPRdUlsWtL6yW2ubiC/X+Hz/mj3MrfdZfu/7S1VHGez0n8J&#10;MqPN8J96cUv4V8zaL+0J8SNEkVvGfgHTNcsf+Wtz4VunW5iX+99ln+//AMBlr274U/EHwl8RfDQ1&#10;vwpq8d9Cj+XPHho57WT/AJ5zRN80bf7LCvRp1qdT4JGEoSjudZRRRWxIUUUUAFFFFABRRRQAUUUU&#10;AFFFFABRRRQAUUUUAFFFFABRRRQAUUUUAFFFFABRRRQAUUUUAFFFFADe1eL/ALXPxfk+G3huz0fQ&#10;5rb/AISvxEzRac1zjyNOi4WS8n7CNNy7d33nZV/vV7Dd3ENtbSXNw6xwxozySM3yqq96+GvFfjOb&#10;U7XxF8Z72za91DxZOth4W02Rfm+ybvKsoNv/AE13NO3/AF0/2a5MViPZU9PiNKdPnkYWq6m/hHUm&#10;8M+EbOfxV451o/atTvruXc25v+Xm7l/hX+6v/fNUPGHhDxFaeGbjxF4++JPiSRoiu2w8NbbSN5Gb&#10;asUa/elZmZVXdXW/A/wtF4Cabw1q6251jVALz+0UXal/8nzRr/d8v7qr/wA89rf3qv8Ax+h+y+Db&#10;PVZJfItdN1i0uLyb/nhH5u3zf+A7lb/gNfNfWP3/ACx/8C/mPS9l+75pHnfwp1jXND8SWen32o67&#10;Ppd/fNpk9l4hZZL7S7vyvPj/AHq/62KVa6TxD4f0+P4qLpl5Yxz6T40s5Ptloy/K13bbWWX/AHmi&#10;3f8Afta4jwbqNjY+ItF0/wAYeJvDlpeWd1Hqd88OqxNFHDbWf2aBfNZvmllkdpP92vQ/DOqR/EX4&#10;pafrmgxTyeGfDMFzt1FomVb+7kXytsW77yqu75v7zVtX54z5v7pNP3o8pH8JVim0XVvH99/rtZnn&#10;k8xv+WVlAzLBEv8As7V3f7zNXmWt6pqeuXEOt+J9a8bW1ndW0d/LD4cnWG20Kynb9w07felbau5v&#10;7td94V13Q/CGkXnww8eXa6LJF58OmX93+7ttRtJGbayy/d3KrbWVv7tedNqbSeG/Ns9Z0Wa2sdO/&#10;s7V4IL5WuZbqC2ns444I1/18Vz5kTLWlCL5pSJqfDGJ38vhX4meEF+3eFvFk/iyzi+ZtJ15l8+Vf&#10;+mVyv8X+98tWfDfjLyZJPiv4Bul0PxNo7fZ9a0y+PkLeqv3rG8X+83/LOT727btr1Dw3pstn4c0+&#10;zufmmt7OOOVv9pV+avJPiDZtF4x/4XHoOnRz6foLrDqCrFufVLZdyz3K/wDXBW+Vv4tsn8O2sMNi&#10;nKpf7RpUpe6fb/wZ8eaL8SPh3p/i3Qy6QXi7ZLeZdstnMp2yQSL/AAurBlNdbXyt+zrr8fgz49x6&#10;bbzq3hn4mwefasrfuotUij3bl/67wK3/AAKBf71fVC9a+mw9aNampo8ypH2cuUdRRRW5AUUUUAFF&#10;FFABRRRQAUUUUAFFFFABRRRQAUUUUAFFFFABRRRQAUUUUAFFFFABRRRQAUUUUAeQ/tr6zcWHwFvd&#10;E0+dodQ8YXdv4dtXX7y/an2St/wGDz2/4DXgz6Xa6t8bNL0aCBV0nwHpS3CQL937XPuigX/tlBFL&#10;/wB/Fr1n9q6Y6n8ZPhp4eHzQ2v8AaeuTr6NDFFbRN/31eNXA/BOH7Y3irxG3zNq3iS7VW/6Z2220&#10;X/gP7hm/4FXzeb1/3jX8sfz/AOAelgo+6bniHQ7HWtN+x30W5d3mRSK22WKRfusrfwsv96vM/iR8&#10;SIvAMreGPENmvii8urZmgW28pZWj+7/pit8sW7+8v3vm+Va9C+MHiiDwP8P9Q8QtEs9xEqx2ds3/&#10;AC3uWbbGv/fTf987q+R/Lubi6uNQ1K5a71C/l868uW+9LI3/ALL/AHV/hWvOy/De296p8J9Fl+Wy&#10;xtT+7EtS+J1XUjd6Z8MvhvpgVtyK2g/aGX/gW6P/ANBruvD3x+8S2cSwav4O0u7jVdqNp101tt/7&#10;ZMrf+hV579nq1o+i6hqd19m02yubuZY2k8uGNmbaq7mb5f7q17M6VOr8UT3/APV7DQjf4TpvF/xo&#10;8U+ILWSzXwl4Xhs2/wCWGpxyX+//ANFrWP4J8b2Wga5b6lffCrwVcPA+5bnR9MWyuYv9uPduXd/w&#10;Jax/s9H2eiNKnGPLGIS4bw0j6K8GaxB8WtLkvra8+yaDFK0M+mq228lb+7c/88l/6ZL95f4tvy13&#10;39n232P7H9mj+z+V5fkbPl2/3dv92vkrwF4kufAPjK38U2277Ku2PV4F/wCW9p/E23+9F95f+BL/&#10;ABV9j23lXFvHPAyyRyruiZfusteFjaPsJ3j8J8zjMDLC1vZyPCbS11DSPhLrmi2W59Y+FusLf6Oz&#10;feaO2Zbu2/76gbyP+AtX3V4b1Kz13w3Ya3YP5tpqVpFd27/3o5FDL/461fKj2cdn+0HcWzL/AKP4&#10;o8M7pV/haW0n2/8AoN2v/fNex/sR3ss/7M/huxuGZptD+06LJu7fZLmW2X/x2Ja9/Ka3MpR+Z8/i&#10;48vKetUUUV7RxBRRRQAUUUUAFFFFABRRRQAUUUUAFFFFABRRRQAUUUUAFFFFABRRRQAUUUUAFFFF&#10;ABRRRQB8zfHqfW3/AGurcaTZ2V22l+BkZo7u6eFR599J91ljf5v9GX+GuW/Zj8QaLdfCjw/YtqEc&#10;GqXVs13LaT/u5WaRmlZlVtu5fm+8vy12nxM3f8Ne+Iv+xG0vb/4GX1cJ4B8R/DrTP2f/AARpnjfW&#10;fD1us/h6yZbTVp4vm/cL822T/wBCr5HNYueIqRUf5fyPWwnu04nIftmak1x4q8M+GFf9zaxTarOn&#10;+1/qIP8A0Kf/AL5r0L4X/s1eCfGXgux1/TvGd9KtxCol8lYmVJNvzR9P4Wrwj4vDw/J8Z9Ufwutj&#10;/ZqaZZRwNYMrQP8A62Tcu35f+WlfSf8AwTr1vf4f8R+HS3NrcxXka/8AXRdrf+i1/wC+q9LLacI0&#10;o05H1tSOJw+RLF4efK+b9bHzz8bPDPhrwr44k0TwzrbaxbwR7Z52GNk29laL/gO1a9G/YB0VL74t&#10;6leSxLJFZ6RIrbv70jKv/oIauJ/aO0I+Hvjf4k00LtR75rmP/dk/er/6FXuf/BOPS9ml+J9YZf8A&#10;XTW9urf7qszf+hrXTTj/ALQezmtV0uHnU5+ZyjH/AMmPl7xdozaH4s1PRJPv6ffSW7Fv9lmWuv8A&#10;2ffBHhPxv4im0fxL4kk0eaTyo9PSMKPtUjM3y/N/wGtn9sjQ/wCxv2gtZKrtj1BI7yL/AIEvzf8A&#10;jyNUf7H+gnXPj9ooK7otPZr6T/Y8tfl/8e21EY/vuU7K1Z1Ml+tRlyvl5jU/aU+Dfg34a6DGtp4q&#10;nvNWuWXbYXIXc8Lbt0mF/wB2uk/ZL1ZtS+B+n21zLum0GWfTJWZv4YG/d/8AkLyq4v8AbK1k638f&#10;9YAbdFpyx2Uf/AV+b/x5mrI/Zvu/h7ptv4rm8dN4fhjj1WCS1k1gRfMzWyrtXzP+uf8ADXFmlKNW&#10;nJR+yfO5hh6/9l4fEVpc0v8A5JXPQfH3iO2vPi54HfwnLY6tfJPqFk/79ltV3WzSMrTrGyq37j7v&#10;3vlr1n9hmS8/4Qzxpp19HDHPYeOdQVo4GZ0XzUgucKzf9d6858Ta1oOu+Ivhxd+GNV0/UrFfEc8a&#10;yWE6yRJ/xLb75flr0z9jfH234n7fu/8ACcN/6brGpyZWqcv93/24+LxnwnttFFFfSnmhRRRQAUUU&#10;UAFFFFABRRRQAUUUUAFFFFABRRRQAUUUUAFFFFABRRRQAUUUUAFFFFABRRRQB87/ABXj8n9sJmb7&#10;uo+A4P8AgXkX0/8A8fWvDPgLNqvhTwHpum+CPhlJ4m1RrNZNa1a91OK0/wCWssSwLLKrM21YNqr9&#10;1VVf71e//tKxf2f+0L8PdZX5V1LTNW0iV/7zf6Ncxj/yBLXivh+w12Wx1jTT48bwb4d8Oa7qS3Nx&#10;brCs0skly08avLMrLFGsU8X8Pzbq+YzKPLiJa/Fb+tD1MP8Aw4nlvjq2tLf4ta9PaaD/AGE2owWV&#10;7Ppu1V+zzSQfvE+X5d25W+7Xqv7D+t/2R8drS1Ztser2s1s3+9t8xf8A0X/49XnPxYSWP4iWdy3i&#10;KDxEmo+Ho9urQNFtuvJuZ13fuvl3bZIt23+Km/D/AFlvD/jrSNdHTT76G4f/AHVb5v8Ax2uvDSso&#10;yP0/LaEcXw86P80Zfqez/wDBQbQvsnxI0nXlXbHqlgYS396SN/8A4mRa9X/YW0xNN+A8N6/y/wBp&#10;6hNPlv8AeES/+ixVH9vTRhqnwbs9bhG5tJv4pC6/885Pl/8AQvLqHWtXPw+/ZF8ITKwjd5tMmb/g&#10;UqXL/wDoLV6FuWvKR8pUryxeQ4fCx+Jz5fu/pHIf8FFtFEfiDw74hRf+Pi3ks5W/3W3L/wCjHpv/&#10;AAT50iOC48UeLbr5YrO1jtI5W/u/6yT/ANBWvQv26tIXVPgUdTjG5tKvobjK+jfu/wD2oK43wAp8&#10;FfsJ6vq2Ck+uJMy/3h5zLbqf++cNRKPLX5jpw+Mdbhynhl8Upez/APJr/kfNvijUZNb8TalrE3+s&#10;1G8kuG/3mbdW7+zv9r03xD4o17w/4FXxNrrT2llB5lytstrH5UssreeyttX7v3V3N8tcpXZ/BG2D&#10;+EdSnuPiQPBcOqeIZ9siXFtFPeeTBBEqq0yt8u5Zd23/AGa8mvL3JHvcWKNLAUqUe/6M6jSkj1n9&#10;oDwnrF94OuPCXiG2ur0atZLOssF4q2b+VPvj+WTb5+1W27l3Mte+/sWrv0Hx5e5/4/PHl+Qf+ucc&#10;EH/tKvHPA9r4jj+N1np/ijWY9bm8P6BdyQaksCxtPHczweW0qr8u7/Rp1+X722vb/wBiCEn9nfTN&#10;VYfvNf1DUdXY/wB4XN9PKv8A446VWVR5q8pf3f1Py/F/CevUUUV9AcAUUUUAFFFFABRRRQAUUUUA&#10;FFFFABRRRQAUUUUAFFFFABRRRQAUUUUAFFFFABRRRQAUUUUAeLftsWpg+Hmg+LFx/wAUr4psb2Y4&#10;6QSO1pN/45dM3/Aa8B8fWfg/Tvih4gu/G9p9u0uKK016zsmg+0rdXLL9hZVg/wCWsn7qDb/tSV9f&#10;/FzwtD43+FviDwhKyomt6ZPZq5H+rZ42VX/4C21v+A18gx6t/aWj/DzxzqsCrNFP/ZGtJIv+olkZ&#10;Vbd/u31tBXh5pT5akanyO7CS92UThPjA2lXFro2r6P4D1bwjHZahJbz2l/YLbLKt3F8sqrGzL/rL&#10;aNWX+9J/tVz1dr8QPEnif4p6BeaNpV3pmn2upWf9o6ZbSaVPcv5CszQ3NzdKyrbea0DMvyt/tV57&#10;4c1OHV9DtdStx+7uY1Y/7H95Kxoc3s7SP0vg3GwlSqYb5n3h4Zhb4mfsi29jHtkur3Rfs67v+fmH&#10;5R/5EjrhP2/Z4tM+H/hTw7AP3fnNIi/7MEaqP/RgrW/4J8a19t+G+qaG77pNLv8Aei/3Y5F/+LWS&#10;vP8A/goZqhm+JmkaUrZWy0vzCP8Aaklb/wCNLXrVJfuOY8DLcLKHEX1V/DGUpfev+GPcLGN/iF+y&#10;jHAg+0XOqeHvLH+1cLFt/wDRi15n+2YU8KfAnwl4Hgkw26JW2/xJbxbW/wDHmSuy/YP1f+0vgbHY&#10;ufm0nUJrcD2Y+b/7UavHv2/Nc+3/ABetNJV98Wk2CqV/uySNub/x3yqKkv3HMTlOFks/eF+zTlKX&#10;+X6HhF5NFb2slzO22OJWkZv9la73wNP4M8OfDrR7bxv8M9U1SNNPWbUtan0Rbu0sftLNcyK25tyq&#10;vn/Myr/D/s/L5rqtnPruq6X4QsZ7eK81+58lHuNzRiNV8yTcq/M3yrt2/wC1XseifFSe1ivLHxq1&#10;rqGjtBdwtOuky6fPBPBbee1tPbSs33oPmVlb+H7tePiebltE9LjDHRqYmOH/AJf1HaP9m8H+A/iR&#10;rWiPJJb6TbLoei7m3bvIg/dqrf8AXe5aP/gNfZfwp8Ox+Efhj4c8LJjbomkW1iP+2cSp/wCy18oe&#10;AvD15fyfDH4f30X+maxrX/CQa+v+zA326fd/s/aWgj/4FX2epruyqn7sqn836HwGLl70Yj6KKK9Y&#10;5AooooAKKKKACiiigAooooAKKKKACiiigAooooAKKKKACiiigAooooAKKKKACiiigAooooAQ18gf&#10;FrwfDY/FDx78Nbpmh03xfA3iDR5F/wCWbTfLc7f9qO5VZf8AtutfX+PWvDv25PCmoah8OLbx34c8&#10;5dc8DzPfr5ESvLPZMu27iVW+83lDzF/24VrjxlF1aVlua0ans5XPnv4O+C/Dviv4W6IfEenzLqmi&#10;WLeH9Tigvp4PNW2ZovInWJl8xfl3bW/vf7VcH8XNN0rwz8T7iDQ/K/svVPm8q2X91YXu35oN33VZ&#10;lXzNv+9/eWu4h03StN8XWOoPq+pah4d8ZKrNP9uaJXv9v7tm8rau2eJVXb93dGvy/NXZeMvCOi+I&#10;PAc3hXyI7G1Zf9Fa2iVfssi/Msq/7StXzirunVvN+7I+hy3GSwdeNan9n/yYr/8ABP8A142Hxeu9&#10;HkfZHrGnttX+9JG25f8Ax3za5f8AbI1X+0P2h9eCNujs/Jt0/wCAxru/8e3Vwnwz8Tat8OfitaXu&#10;qWmdU8PXOLmBW2rcxsm3fE392Rd23/7GqvjzxG3iTxvq/iGSPyW1O+kuvL3bvK3Nu27v9mvZ5v3X&#10;KfeYOlTq5t/aEPhlT/8AJj6Q/wCCcutD+0fEvh+Rv9dFDeRL6bWdW/8AQlrxP4/a6uv/ABk8S6uZ&#10;NyNqEkcbbv8AlnH+6X/x1VqD4G/EWf4ceMptdtrT7U0llNavH5gj+9s2t/wFlVvxrA8C+HZ/Hviz&#10;+yX3f2TausmtXP8AeX/ngrf3pf4v7q/7y1NSrGNL3vsmNRU8vx+JzCX2orl9f6SOr/Z58IeGvFun&#10;6pqviOBZ7q88pdOtmZoJ7W0Vt0c8TfKy+a3zLIv8Kr833q2PH3gbRbjxt4N8C6RBP9lXVZvEmtST&#10;XUk0sqxx+X+9kZmZvNaRY/8AdVq9A8Saf4ek0hZNVtraO102Jmin/wBW1mqr95ZV+aL5f7teZW8G&#10;vWugyeLNG1DVF8T+LLyDTvDdhdv5/mwM222gl835v4pZmbcrLub+7Xk0atStVvHY+CxlWVWrKrU+&#10;KR9B/sk6d/wkPxQ8W/EWRd1rpqr4Z0h/7/lN5l3Kv+9L5Uf/AGwr6E7Vy3wc8G2Xw++GWi+DrB/N&#10;j0m1WKSZvvTyfeklb/aeRmb/AIFXVV9RRpxo04wR4U5c0ri0UUVsSFFFFABRRRQAUUUUAFFFFABR&#10;RRQAUUUUAFFFFABRRRQAUUUUAFFFFABRRRQAUUUUAFFFFABUboroysu5W+8pqSigD4k+Jnge28A+&#10;ONQ+FmpxSf8ACKeIvMvfCU6tt8j5t8lmjfwyQN80X+zt/u0zwH4gvmuJvDXiB1/tzTV+aT7q38H8&#10;Nyv+9/Ev8Lf8Br6m+Onw60X4m+Arnw1qrSW0yutzp9/bj9/p12mfLnj/ANpf/Hl3L3r5D1jTtUl8&#10;QN4G8b/8SLx34f8A31jf2y/LeR/d+0227/WwN/FF/wABavAzHBW9+Ox6GGr/AGSx8XfA9t4ysI54&#10;JVstas1b7He7f/IUv96Nv/HfvV8/6lcXOk6tNpGtQfYb63by2Vm3K3/XJv4l+b/4qvbofHt59s/4&#10;Ri+tra08RNP9kW7Z/wDiXytt3blb+Jvm/wBR97/gPzVqeIF8C6D4ct9I8WXOlyW8rNIq6t5bNdSb&#10;tzS7W+825t3/AAKuKhWqUfdl7x7eCzSrhZe5L3Tw3wHpOq+ONZ/s/Q2WC3Vd1zqUi/LEu7b+6/56&#10;t/46v8VfR3gzQ9M8K+H4dF0iDy7eL5mZm3NK38UrN/EzVk3/APZmoaDZ+IPDWp6aq6arNa3Mcq/Z&#10;mj/5aRMy/dX5V/3WVW/h21h2fiq88fS/2R4ca50mzaBZL7UZPllaPdt22f8Ae+6y+f8AdX+HdU1q&#10;k6/92JljMwq4mpzVP+3TS166/wCE012TQYn/AOKf0uXdrU275bqRfmWzX/ZX70n/AAFf4mr1D9kT&#10;w1J428dSfF/U4f8AiSaSslh4Qjdf9ezfLc33/Av9XH/sb/71ef8Awt8DH4sawvgbwtG2n/D/AERv&#10;I8Q6tbNtW6/vWNs38bN/y0k/hVv7zV9naNp1hpOk2ulaZaxWtlZQrDb20K7UijVdqqqjsBXrZdhO&#10;X35fI8XE1+b3UaFFFFewcYUUUUAFFFFABRRRQAUUUUAFFFFABRRRQAUUUUAFFFFABRRRQAUUUUAF&#10;FFFABRRRQAUUUUAFFFFABRRRQAVwfxw+Fnhb4p+G49P1+CaC8tG87TdVs38q80+Xs8Unb3X7rV3l&#10;FAHw3448D+MPhZocmg/EDwr/AMJV4RTdt8R6VYtcqy7t2++tvmaJv4mlXcu6uV+EVx4Qb4m6ovhr&#10;V49St7rR7aSxb7c1y1uqyzrJEu5mZVVmibb/ALVfoWOOK8o+LnwI8DeOJv7SsrJfC/iJJvMTX9Gt&#10;o4rw5+V0k+UrIrKx++D69q8utl0Zc3JpzHRTxEo8tz41S++HK+OvElzrU630kuu+Xp2hQM1z588c&#10;ESsy2cX3m81WXcy/w17B4J+B/jj4s6jZ6l41sbvwL4Utd3lWSy7da1GJvvRy7fltom+XcvzN8v8A&#10;DX0f8K/hj4E+HWmx2nhLwzpunssaxyXiQJ9quv8Aalm+9Izf7RrtK0o4CnTd5ailXlKPKZfg/wAP&#10;aJ4V8N2nh/w7ptvpumWMfl21rbptSJfatWiivQMAooooAKKKKACiiigAooooAKKKKACiiigAoooo&#10;AKKKM0Acu3xA8CBisnjDQEZeqnU4eP8Ax6tzT7q3vrWO7tJklgmQPHLG25ZFb7rKa+Qv27/BFvof&#10;jaz8U6dAsdvraslwFT5ftC/xH3ZW/wDHWr3X9kHxGniD4F6OpcNNpiNp83+x5fCD/v35f51jGpJ1&#10;PZs9/G5NClltLHUp80Zf+SnqXWuf1Txr4O068ks77xTo9vcQHbJDNqEash9GVmyK6AmvjH9vsWg+&#10;LlkkKKLn+yo2uGX+IeZJt3fhmqrVPZx5jDI8sWZYxYdy5bn2Bo2oWOq6fHfadd291bSj93NbyrJG&#10;3+6y9au/w/hXi37C+uR6p8D4dNz+90a8lt2H+yzearflJ/47XtX8OKqnPmjzHFjsI8JiqmHf2Wc3&#10;e+OPBdjcPbXXizRYZ4jtkhk1CJXRv9pd3FSzeL/C0Ojw6tL4j0qOwuGKwXLXsaxysOytu2t+dfMP&#10;/BQS309PiFohtYV+3zWLfadq/NIvmBY934769e8VeDbLSv2RLrwzdQqTYeH2kf5elwqGQt/38Gay&#10;9o3KS/lPVqZRQp4fDVpSf71ncx/ELwLJIqJ4w0FixwoGpw/N/wCPV02cA5r4X/Yr0221L48WDXMa&#10;yGztpriMMv8Ay0UBA/5Oa+hP2xPiRf8AgLwTaWmjSiLVdZkaOCb/AJ4xr951/wBr5kX/AIFSp1lK&#10;l7RmuYcPyo5lTwFCXNKR6B4v8deEPC3GveIdPsZNuVjmuFEjfRfvVyqfH74TtOYl8XRhv9q1mC/9&#10;9eXivmj9n34Raj8WLy+13V9Wnh0+Cfy57jPmTXM33mVd/wDvL8zf3q9kvv2UvAsun7LTWddim24W&#10;SSSORf8AgS+WM1MalaXvRidWJyrI8FV+r4qvKVRb8ux7D4T8YeGvFETSeHdcsdQ8n/WJbzqzL/vL&#10;1Wt5c/keK8H/AGZvhL4g+GXxL1o300N5pt3YKtreRfJubzPusv8AC1eueP8AxHpnhDwreeIdXnEd&#10;pZR7m/vOeyr6sWxW9OUuXmkeBjsJRhi/Y4OXtIu3KbE00VvCZZnWNFGWZjgCuF8QfGn4YaPM0N54&#10;w09pF+8tszXB/wDIYavkz4ifEHx58ZfFyaPZpcC2uJNtlo1q/wAgH96X+83+033f9mvR/B37Jd5N&#10;YRz+JfFC2szL81tYQ+Zt/wC2r/8AxNYe2lL+HE+i/wBXcFgacZZpX5ZS+zHc9p0f44/CnUG2QeMb&#10;KNm7XKvB/wCjFWux0XWdM1my+2aTqFpfW54822nWRfzWvmnxR+yTci1aXw94uWSVfuQX1vtDfWRW&#10;b/0Gu6/Yy8GeI/BXh/XtJ8Rac1rN/aYKOH3LKvlp8yt/EtXTqVObllE4swy/J44SVbA13KS+zL+k&#10;e2Z9x1rD8W+LvDXhiMS6/rtjp6v90XE6qzf7q9Wrxn9qr47v4TupfCXg+SNtYK/6Xeldy2f+yv8A&#10;ek/9B/8AQfNvhT8B/FvxJC+KfGOsXNjZ33ziS4LTXd2vr8/3V/2m/wC+aUq3vcsAwXD8fq31zH1P&#10;Z0/s/wA0vQ99b9oP4SLJ5TeLl3e1jcbf++vLxXV+D/Hng3xTxoHiPT76TGTFHOpkH1X71eV/8Mqf&#10;D0WnltqWus//AD1NzHn/ANF15L8avgD4j8A27eJfDWoz6lp9p+8do18u5tP9r5fvL7r/AN81Mqla&#10;PvOJ0UctyHFy9jh8RKMv7x9p+9ZniLXdI0G1juNY1Wz0+ORtqvdXCwqx9AWr5x/ZV+PV3fata+Dv&#10;G11501w/l2GpScM7Z+WOT/2Vu9e7/GDRbLxH8NNZ0y/hSSGWykZdy52sq7lb6qwzW8anNHmieNjM&#10;qq4HGLD4kuaP4w8KateCy0rxHpV5cldwht72ORsf7qtW9X5oeFda1Hw54itdc0q4aK8spFeNz3H/&#10;AMTX3z8DfHum/ELwPBrNiyxzjEd5bFvmtph95T7enrWVHEKpoenxBw3UyqMakJc0Wdnz5mO2Kxte&#10;8VeG9EvBa6x4g0uwnZNwiur2ONtv97azdK214714f+3Zotle/Bt9XliU3Wl3cbQzbfmUM21lz/dw&#10;3/jtb1Jcsbni5bhoYrF06E3bm0PVdB8V+GNavPsmj+ItLv7hV3eVa3kcjbf721W6Vo6heWWn2b3l&#10;9dRWsEa5eaaQKi/VmrxT9hnS9P0j4KS+IXWNZr64lkuJymGCRkoq5/ujax/4FXz38TPGvin4yfEq&#10;HT4JZfs95eLb6Vp27bFFubarN/tf3mrCeI5Yxke7heGvrGOrUYVOWnT+KTPrXWPjn8KtOlaKbxlZ&#10;yMv/AD7LJOv/AH1GrVZ0P4y/DLV5FisvGemB2+6txL5Jb6CTbXmHhb9k/wAMx6cn9v67ql1dMn7x&#10;rR1iRW/2dysw/Oud+KH7K1zaWEl94H1ea+aJd32G+2+ZKf8AZkXauf8AZZf+BUuat/KXHA8Ozk6a&#10;xEub+b7P5XPqHUr2y0/T3vr67htrWFd0k80irGq/7TN0rEPxE8Bg4HjLQef+onD/APFVrxwibQ1t&#10;riNWV7cJIjjOfl5DV+fdrotkfjhF4cKf6I3iJbHZ/wBM/tPl/wDoNOtWlT5TkyTJqWY+15p8vs9T&#10;78vPEvh620eLVrrWdOhsJh+5upLxFhkz/dbdtNV9J8a+EdUvkstN8TaPdXMg/dwwX8cjt9FVs1J4&#10;s0PT9b8H3eh3tvG9ncWphaMp8oXbxj6V+c+kX97o2tW+pabctb3dnOskE0f3lZaK1Z0zXIcgp5vC&#10;ryz5ZRP0zHsOKXj0rzv9n34kWXxJ8ExX8flw6la7Y9RtQf8AVyY+8v8AstjKn/CvROc1tGXNG6Pn&#10;sRh6uHrSo1I2lExtf8TeG9ElSPWte03T5JF3JHdXSRMw+jNzVW28eeCbjiLxfobnGSF1GE/+zVwv&#10;7Z2j2eqfAfVLu4gVptLaO4tpdvzRt5iq2PqrMPxrlv8Agn3otjF8OdU1/wCzob281FrdpSuGMUaq&#10;VX8Gd6z9pJVOU9Wnl2HllUsc5vmUuXlOx/bI8NDxH8DdUeOMNcaSyahF9I/9Z/5DZ68j/wCCefiQ&#10;W/iXWvCtxL8t5At5bL/tR/K3/jrJ/wB819T6hawX1jNZ3EYlhuI2ikU/xKRg18F+Bbqf4XftHW63&#10;Uu1dH1drW4Z/4oWZo2f/AL5bdWNf3akah7nD/wDt2UYnL/tfFH+vl+J99yYHJ+p/CvhjxpZah8Xf&#10;jp4tu9OZpEsba6ng2/NvS3XZGq/7zqv/AH1X118cvEg8K/CXXNeVws0Fmwgb/po3yx/+PMteN/8A&#10;BPfw2IvDWt+KbiP5ryZbSAt/dj5Y/wDAmcf981Vb95KNM5MgqfUMHiMf9rSMf1ON/YA8SDTviZfe&#10;HJZAsOtWeYl/6bQ/N/6C0n/fNfYi4XkHtzXwLr0cvwo/aUkaBWjh0XWVmiVP4rZm3bf+BRttr7V+&#10;JHiSDw58MdV8TrIjraae08LE/K7bfkH/AAJiv50YaXLGUZfZNuLML7bG0MRSX8aMfv8A6sfMmpMf&#10;if8AtvLFgy2Gm3u3B+6IbX73/AWlVv8AvqvpX45DHwZ8UgdtGuv/AES1eD/8E9tAe51PxD4yukZ2&#10;G2ygkb+Jm/eSf+0/++q95+OXPwZ8Vf8AYGu//RLUUdacpfzGOeVIxzKjhYfDS5Ynyj+wj/yXiL/s&#10;G3H80r0b/goboN7c6DoPiK2jaSDTpZILkL/yy83Ztf8A8d2/8CWvOf2Ef+S8R/8AYNuP5pX2Xrul&#10;2Or6fLp2o28dxa3CFJoZF3K6ntU0I+0ocp6nEGPlgOIaWIX2Yr9T5F/Y7+Lmk+CVuvC/iV/sun39&#10;z9ogvduFt5NqKyyf7LbV+b+Gvr3S72z1KxjvLG5iuLedN0csUm5WHqGFfL/xg/ZbvIZptT+H12s0&#10;LfMdMu5Nsi/7Mcv8X/A/++q8h8P+JfiR8JfEDWcFxqWjzK26Swuo/wB1L/2zb5W/3kqY1J0fdkaY&#10;3KMvz2UsVl9X97L4oyP0J68GvlP/AIKEeKp31jSPB0EhWGKH7dcqP4mZmSP/AL52N/31Xof7PXx8&#10;0zx/cpoWrwx6Zrmz5I1b9zdf9cyfun/ZbmvCv24vM/4X9dZ+79it9v8Au4NaYipGVL3Tg4aymrh8&#10;7VPFR5ZRXMeufsG+CbbTvh/L4ynhVr7WZGjhkZf9Xbxtt2r9WVj+C19B15z+ylPBL8APDRgPCWrK&#10;R/tLIyt/48DXo3StqMeWnFHz2d16lbMq0qn8z/MTNct8YPEi+D/hfrHiI7TJY2rNAG+60jfLGP8A&#10;vplrqcA815B+3F5v/DPuo+X9z7Vbeb/u+av/ALNtqqkuWNzHK6EcRjaVKXwykj5m/Zv8Mn4h/HG1&#10;i1cteQK8moaiZPm8/a+75v8AeZl/76r71hREj2INqrXx9/wT3aAfFbVI2/1x0din+750e7/2WvsN&#10;cgYrnwsf3fMfQca1pSzL2P2YxViSo5EWVGRlVlbhgakorqPkdmfn/wDtNeDo/AnxfvtPsU8izuCt&#10;5Ybf+WUbfwr/ALrKy/8AAa+sPhP4pfxl+zZHrdy+67bS5obtv70kYZWb/gW3d/wKvHP+CisEKeKP&#10;DM6f657WdX/3VZNv/oTV1f7G/nf8My695u7b9ou/K/3fJXP/AI9urhp+7WlE/RMyl9cyHC4qp8cZ&#10;Jfp+h5N+zL8OdP8AiR4M8Z6ZPthv7dbSbT7ph/q5P3//AI638X/2NYPwj8Za98HPilKuoW00cUUv&#10;2XV7Fv4lX/2ZfvK3/wAVXrP/AATkJ+0+Lcf3bT+c9dN+2Z8Jh4o0lvGHh+1zrWnR/wCkwxr815Cv&#10;/sy/+g/8BqY0/wB3GpE7MRmtJZvWy/GfwanL/wBu+6j2zw/q+na5odrrGmXC3FndRLLDKhyrq3Q1&#10;5p+24c/s76sP+ni2/wDR6V4l+xv8Wj4X1xfB2vXO3R9Qk/0aaRvltJm7f7rf+hf8Cr239trB/Z21&#10;Zh3uLb/0eldDqKpRkfMrKauW57RpS+HmXL95R/ZEsRqP7LcOn7tv2z7ZFkfw5d1r5L0W51b4ffEq&#10;C7nt9uo6DqG6WFz99o2+Zf8AgVfYH7EJA/Z80vP/AD8XH/o16sfHj4JeG/iN/p6SNpmsxptW9hXO&#10;8f3ZF/iH61nKnKVOLienhc6oYHNsXRxS/d1JNM3/AIS/E/wp8QNJWfR79FulXdPYzttmh6fw/wAS&#10;/wC0vy12yZ29Pyr4E+IPwn+Ifw3vP7Sns7gwWrZj1TTZGKp/tbl+aP8A4Ftrtfg3+0v4i0K4hsPG&#10;KtrOm/d+1L8t1H0/4DJ0/i+b/aqo4i3u1DmxvCaqU/rOW1PaR/l6n2O33SPavz+sf+Toov8Asc1/&#10;9K6+7/DGt6b4i0C31jSLuO6s7yLzIZozkMK+ELP/AJOij/7HNf8A0rqcVvE04PjKKxcZL7P+Z9+X&#10;H/Hm3+5XxD+zH4F034g3XivQb4eXI1gktpcbfntpvM+Vvr/e/wBmvt2b5rNveOvk/wD4J7gn4i+I&#10;sf8APgn/AKNrStDmqROPIa1Whl2Nq0pcso8v/pR5n4L13xP8Ffi5J9phaOaxk+z6hZh/luoP8/Mr&#10;V91eCdf0rxR4as9e0e5WezvYhJG/9G9x/SvLv2uvhLH448N/27osIHiDTYzsRR/x+Rd4v97+7+K/&#10;xV4b+yX8V5fAfiwaDrs7LoOpS7ZfMP8Ax5zfd8z/AHf4W/76/hrOMnRqcr+E9PHUKXEGA+u0P49P&#10;4o/1+H3H0p+1v/ybx4k/64R/+jo65H9gn/kidx/2GJv/AEXFXWftaOsn7OviJ0bKtbx4K/8AXaOu&#10;T/YI/wCSJ3H/AGGJv/RcVW/4549HTh6f/X1f+knumMdO1fGX7efhr+yvi5DrscW2HXLRWZv+m0fy&#10;t/475VfZzEBa8e/bN8EXHjD4UtcaZbtNqWizi5gjRdzSx/dkVf8AgJ3f8Bq8RHmpnPwzjo4PNKcp&#10;fDL3X8zx39oP4knxF+zf4J00TFrvUPmvzu+Ytb/u/m/3n+b/AIDX0h8AfDg8LfB/QdFdNssVoJLg&#10;ekr/ALx//HmNfEnwP0KXxX8WfD+gSbpIPtayTRP91YV/eSD/AL5Vq/QtMKqrjjbWOGvKXMz1+K40&#10;sDSp4Gj/ADSl9+x8l/8ABQfwz9k8XaP4pgj+TULZrWdl/wCekfzL/wCOsf8Avms/4kfEr+1v2P8A&#10;wzoKThr24uBZXi7v+Wdrt/8AioGr3z9qnwZL42+D9/Y2UBm1CyZbuzjX7zsn3l/4ErOv418VfD3Q&#10;7nxJ480nwviVfteoLC6f88lZv3jf98p/47WdfmjV937R7HD8qGOyynKs/ew8ub+v66H2t+yn4b/4&#10;Rv4I6LbyJtnvofts+D/FL8y/ku1f+A10HxxGPgx4qH/UFu//AES1dLaxRwwRwxqqoihVA7DFcf8A&#10;tDXttp/wR8UXNzIqq2mTQqW/vSLsVf8Avplrs5eWnynwMa0sVmKqv4pS/U+W/wBhD/kvEX/YNuP5&#10;pX2uxUtx+VfD37EN9b2Px8sluHVPtlpNDEG/vbd3/steyftWeOfFXwy8faF4i0S4E1hqVs1vdWFx&#10;zC7RPu3f7LbZPvL/AHa58NU5aV2fWcUYGrjM6jRp/FKOn4nvwAxtOK5r4meCPDvjrw/JpWv2STRl&#10;T5c20eZA396Nv4Wryjwr+1Z4Lu7df7e0rUtMm/j8tVmjH/Avlb/x2s74lftU6DDpctv4K0+6vb6R&#10;SsdxexeXCn+1t+83+78tbSrU+U8OhkGc0sRH2dKUZd/+CfNOoQX/AIS+IlxaWs/+m6HqTRxTR/8A&#10;PSOT5WX/AL5r3D9v7w1crrGh+MlhYw3Vr9huWX+CRdzL/wB9Kz/981jfstfCnWfG/jiLxn4mimXS&#10;be5+2+ZcL82oTbt3y/3l3feb/gNfV3xD8K6V4y8G3nhzV4d9tdoV3Lw0bfwsp7MtclOjKVOR9VnG&#10;fUsLmmGn8UqfxfP+rngv7A/jy2bS7rwHqE6rcwSNdWG5/wDWxt/rFX/db5v+BN/dr6a6LxzXwD8T&#10;vhv42+FHiaO9dLn7PBP5ljrNru2/7Pzf8s2/2W/8er074d/tWXtpYx2fjDQmvWiGDeWLLGz/AO9G&#10;3y7v91hWtGtyrlqHDnnD8sdVeOy395CR9XLhhgVynxs8NP4w+Fut+HogPNu7VvI3dPMX5oz/AN9K&#10;tePaz+1v4djtm/sfwtqdxL/Ct1NHCPzXdUn7O/xC8dfFj4kXGoX8yad4f0WPzDZ2nyrNMw2xrI33&#10;m43t/d+VflrdVqc/dieHHIsywcfrlWHJGGup4D8CvFT/AA++MFjqt6ssVvBO1pqEbL8yxt8rfL/s&#10;/e/4DX3/AGNzDd2sdzbSLLDKgeN1bIIPevnX9qz4DXGt31x4y8F2yyXknzahp4+Xz2/56x/7X95f&#10;4v8Aerzr4H/HXxH8NR/wjPiHT7i+0y1bYttJ+7ubP/ZXd/D/ALLf+O1zU5exlyyPo82wtLiGhHG4&#10;L+LH4on2tj5fu0Lx2xXicX7UPwzls/NdtXjk2/6lrPDfz2/rXmvxa/aT1fxJbtoHgHTryw+2Dyvt&#10;LjN0+4Y2xov3W/2vmb/droliKcep8zhuGszrVFGVPlXeWhyn7Zni2Dxb8ZpLLTT50GjxrYxtH83m&#10;ybt0m3/gTBf+A19MfC7wrL4L/Zxj0K4XF4mmTTXftLIrOy/8B3bf+A15h+yr8B7nTdUt/GnjiDy7&#10;qB/M0/T5PvRNniST/a/ur2r3L4t6vZ6F8N9d1O+kjSGHT5R8zfeZl2qv/AmIX8azoxl705HrZ3mF&#10;GUaGWYT3oU//ACaR4F/wTk/4+vFv+7af+16+pMA5U18m/wDBO7VrW38V+INHmnVbi+toZoVPVhGz&#10;7v8A0aK+s19arC/wjz+LIyjm9T/t3/0lHxv+2V8JW8L603jLQrbbpOoSf6ZFGvy2szd/91v/AEL/&#10;AIDWbefFlvE37MWqeDNfuN2r6c1v9kmkb5ryFZU/8eX/ANB/4FX2T4i0qw1vRLrSdTt0uLS7jaOa&#10;JxlXVuoNfBPx++G+o/DfxrJp8iyT6Zcu0mm3RX/WR/3G/wBpf4qxr05U/eifUcN5lQzSnTwmL/iU&#10;5c0Zeh9T/sSgH9nnSwR1ubnP/f1q9eAOOB9K8E/Zxtb2+/Y5ltdMnkgvmjvDaTQttaOYOzRsv/At&#10;tcV8Mf2qNQsbaOy8a6Q1+EO37bY7Vkf/AHo2+Vm/3WH0raNaMYRUj53HZNisdj8VUw65uWb0Pq51&#10;jkjZHXcrdQwr4/8A23fhrovha+sPE+gW0dnDqkjQXNtGu2IS/eVlX+Et83/fNerXP7UXw1TT/Pj/&#10;ALWkl2/6hbT5vzzt/wDHq8E+KnjXxX8ePHNnpOh6NKILYsLKyRtzLu+9LK33f/ZVrPEVKco8p38M&#10;5dmWCx3t6kfZ04/FzHrv/BPG+vpvBGv2EzsbS1vY2gLfwsyfMn/jqn/gVeFWf/J0kf8A2Oi/+llf&#10;YXwF8B2/w2+GsWjtLHLcsXuL64H3Xlb734Kqqv0Wvi2z1mxHx6j19pV+wnxMt55v/TP7Tu3f981n&#10;UjyxhGR62TV44zHZhWo/DKJ+hV5xZt/1zP8AKvk//gnt/wAlG8Rf9g9f/RlfUXijVLHSPCt7q97O&#10;kVrZ2rzSyM3yhQua+TP2BdYtbX4t6lZXEixvqViwt9zfeZWVto/4Du/75rorfxIHzeT05PKMe/8A&#10;D+Z9jcHB9elfJf7anwkbTL6T4geH7b/RLpz/AGpDEn+rkb/lt/ut/F/tf71fWu0fL7VU1KytNQ0+&#10;axvYEmt7iNkmjkXcrKRhlNa1aaqR5Tx8ozOrluKjWp7dT4y8NfFg6j+zpr/w+165DXVtZp/Zk0jf&#10;62NZF/cf7y4+X/Z/3a9l/YF/5Ijc/wDYYl/9Fx18+ftKfC67+HHjJhbRySaHfMzWFx/c/wCmbf7S&#10;/wDjy19B/sB/8kVuf+wvN/6Ljrjo8/tHGR9txDRwbySVfCfDUkpfge7UjAFSCKWvMfi14w8S6H8a&#10;Phx4Y0qaxj0/xZe3sOo+fatJKiwWzT/u23rt3bdv3WrvPzc29L+HPhTTviJJ40sLBbfVLi2eGYx/&#10;LHJudWZyo/j+X73vXY4AUD0rjP7Q8Rz/ABa1jQYtSsotNt9Btrq1U2O6SOeWWePcz7/nVfI3bdq/&#10;e+9Xmfwo+NPiTW/B+s6H4st7DRfHNro8usaOwhb7Hq1ltZop4l3fw/dlj3blx/3zMY8ppUq1Ktue&#10;XMe+9cE/Q1x0nw28Jr8SoPHKackWsQpIpki+VZNy7dzr3bbkbq5T4ieM/GWhW/wvW1vNLaTxZrFt&#10;puqtJYvtxJA87PF+8+T/AFRX5t33qtW/jXxDpX7Tlx4E8SXVgNC1Tw+dT0C4W2MbPLFJtuYJHLbW&#10;ZF2P91flanJRkKnVqU+bkla56qOFrI8VeHdF8R2K2euaXa6hbo29YbqISLu9dprx/wCI3xH8deGP&#10;gFaePzf6NHJqOuWy2wu9PZY4tOubnyoml/er+98p0lb7vzfLtrpp/FusL8K/G3ifR/FXh7X20azn&#10;lsLuytH8hJYYPMaKRVkZZP4fmRv4iv8ADTFGUoyvE37X4W/Dy3uY7iDwbokc0Lb43jsI1ZW/vKcc&#10;VueI9A0XX7D7FrukWWoW/wDzzuoVlUfg1ePfBH4q+LfEnjfwtol/Jo2sWviDwbFrl7caZbNE+jzt&#10;s/dSnzHXa25tv3W+Rqv+E/iTq3iH4z694POuaVouq6Drghi8O6haMJdR0vYjNdRylvnZtzsu35V2&#10;qrL/ABVNomksRXlLmlKV4mrqH7PHwlu5vN/4RfyS3URXsyL/AN8h8Vc8M/A74W6FOtzZ+EbWSZRw&#10;15K9z/47IzCqHh3xZ4x1f47fELwWLjS/sfh3S7K40vdaMj+dcpKy+a+5tyq0X8K/xVnjxJ8Sx8fn&#10;+Ga+IfD5C+D11lb9tCk3Gf7T5G3b9p+7/FU+zp/ynTLNcfKHJKtLl/xM9jjjREVUQKF6CpK8d8ee&#10;P/FHw6+J3hRfGWpaX/whut2stpeX62bq9pqUcHmKrS7tvlS7Zdvy7ty7a7v4Wv4mufB8F94raFL+&#10;8d5ltorcxm1jY5jikyzbpFXbub+9u7VocG5v3UEVzA0NxEkkbrhkddymvPvEfwO+Fms3DT3fhCzi&#10;kYdbSR7cf98xsoqhoXjLxD49+JHjDw94ZvrbSdM8HXEdhLeSWf2ia8vmTzGAVmVVjjyq/wB5mz8y&#10;4rD0X4s+JL/4QfEqe7tdNtfGHw4a9hujHC72d00ERljlVd25VlVfu7ty1Moxl8RvRxeIw7vRnKP+&#10;E27P9nb4SQTCQ+G3k29Flv5nX8t1eg+F/D+heHNP+waDplpp1tnPl28KxqT68da4P4A+M9V8Z2Om&#10;ajP4t8Oar9p8PW19qFhptttm0+5nCMqs3mN8vEy7WCt8tRfGLxZ4u8KfFTwpYxX2m23hjxVNLpP2&#10;qexaSWw1Joma2LN5q7o5WVl27fvKPm+aiNOMfhLxGPxmJjatUlL1Z6vXL+OPAXg/xWv/ABP/AA/Y&#10;30gXasskX7wfSQfMK8f+H/xS+JXiDwJq93dLpVrrukXK+HHsm09ysuvtcsvy/vebZYmgk/3WZt3y&#10;12dx4t8XWn7TWh/D2W+02fTLrwvNql3ILFlmaeOVItqt5vyq2/d91vu1XLzGNOpUpy5qcuWQz/hn&#10;D4Sebv8A+Edl/wBz7fPt/LfXX+C/h94M8IqDoHh2wsZNu0zLFul/7+N8xrgfA3xI1XxN8X9d8Jf2&#10;7pWjan4f117f/hGry0ZZ73TFVSt1HJuy7Pkuu35VX5WX+KtLwj4z8R/EL4geLNM8OXdvo2heEdS/&#10;smW8e2866vr1UV5AuW2RxruVfuszc/dqY04x2idFbMcbWjy1KkpR9T1UY28CsjxV4c0PxJZpaa7p&#10;NpqUMT71iu4VkVW/vbTXnvjrxx4u8G6X4V8MXv8AZN54w8Xa7JplncpA6WcUKs7m5aLduO2BV/d7&#10;/vt97bSa7408UeBfjH4T8LeJLq11bQ/GbTWlpfLbfZ57C9jTeqvtbY8ci5VflVlb+9VHLGUoyvE6&#10;zR/hr4D03UYb6w8J6Ra3Vu26KaGyRXjb1VgOK64DC4rxGx+Lmu+H/j5q3gvx7BaR+HrzU49O8Oa9&#10;BA0cf2traKf7Hc/M212WddjfLu2tVrxZ8RPGHhj4A+IPGd2LTUb7S9cubQtbabL5VtaRai1s07xo&#10;7NJtiRpW2sv/AAGhRUSqlapUd5y5j2Tr3rC8ceFtD8W6LJpGv6ZBfWsoz5co+63Zlb7yt/tLzXn2&#10;seNtXtv2efFvxB8P+LND8Rw6Zplzqeh6hBbbkmWKDe0U6q3Lb0dfl2/Ky/LuWqXxB8efErS/hD4D&#10;8VeGLDTdc1fWPJl1LSRasjXsTWct3Ilq3mfu5NsLKu7dupk06kqcuaPxHofwv8G6Z4F8IxeH9Hae&#10;S0ilkdPtEm5l3Nu2/rWT4q+Dnw28QTNcah4TsTK33ntw1ux/GMqaz/CvxDXxx4g8Ian4N1qzn8N6&#10;9YXs13HLaH7SkkPlAR7tw8p1aTaysrfdr0aOe13YWePP+/U8seXlNo4zEwqSqxqSjKXyPL4f2cvh&#10;LHL5v/CNyP8A7Ml/OV/9CrvPC3hjw74ZsfsXh/R7LToW+8sEKru/3vWvPPDHxK12D9qTWfhr4iS0&#10;/su4t9/hu7jhaNpZ44op7mB/mbcyx3MTL935Van/AAO+JOu+O/i9480x47WHw/oD2X9kBYG866jn&#10;idvPaTd91vL3L8v3ZFpRpxjsVXx+LxEeWtUlL5nqGrWFnqmnS2GoW8VxbTpslikXcsi+jCuXb4Tf&#10;DbOf+EE0H8NPi/wrnPDPxRvr/wDaY1LwBd2MEOjy6W02hX4+9e3FtL5d6n/AGdVx/wBMmpk3inxz&#10;qH7SuueANN1bSLLTrHw5barbSS6W00okllli2Niddy/ut38P3qfLGRlTxFanpCTid7qXhPw7qHh6&#10;PQr7RbSfTYAvl2kkYaJdv3fl9qy7L4X/AA+tbuO5tfB2jRTQtvjljsUVkb+8rYritH+KWv6n4C+J&#10;Fpe2tjYeMPhys4uhFG0lndbYGngmVGbcqSqv3N+5f71Ute+LGu6F+zj4D8fatLa248Ttp7a5qkdk&#10;7W+iw3MRlaXyt33VYpHuZuN25t33aLRHHE14x5YzZ7qOBRXkPjj4l6l4Q+F2jajFqGjeKNT8Va9b&#10;aN4cvbT5bO6e5k/cSy7WbhU3M2xvm2fLt3fKnxA8a+Lfhp4t8H/8JFf2OueH/FWsRaHdSRWP2aew&#10;u5lbyZE+ZlaJmVlZW+Zcj5mpmJ6L4u8P6R4k0OXStbsIbyznXEkUyZB/wPvWX8K/AWjeAdBuNI0J&#10;7n7HPdtchJpN7RllVdoPp8tee+KPi5r/AIK+PFxonjG3s/8AhBLr7Nb22ux27Rvpl5PvaOK6+Zv3&#10;b7NqybVCt971rvvhzqmv6hqHieHWL+znTTNbazsTb2/k7YfIilG47n3N+9x0X7tTyxvzGscRWjT9&#10;lze72OyrxX9sKGXR9D0L4oWUyi++H1+dQjt3jyt7FNE8EsBbOU3I33sN/u0UVRkX/g74pl8U+GdV&#10;+Lc9osDX9jFbw6YshZYIrbzpADIfvMzTPltoxheODngrvwfYfFL9jjT727ml0nWvCenTyaRq9l/r&#10;7Z4EZWxn+GRF2svTmiigDT/aEv2tpvg6FiVhp+sWuokH/lqVt2j2f7P+t3Z9VFdb+1F4F0/xna+E&#10;pp7qeyuLDxHDCJ7f70ltcZguYD/sSxsVaiigDD/bwu2tvhLp1jDGq7tdsZg2PlXyJ0lC7fRtuD7V&#10;kf8ACybrxz8H/iTqK6RaaZarpYtDbxkvJJPcI0DTvIAu7CCPC7c/J97kYKKAOa+GNuPh/D8NfiB4&#10;fKQf2/ptt4X8QaasYWLUvs5EMN3u6pKuG67vlYr/ALVaVxqDfEf9ojSfBmt2ttHrHgTxPPqVv4ig&#10;j2zz20DZW02jlFZZkV23MG2H5Pm+UooA6b4W6m5/bI+Ib+WMalY2kIXP+r+x713f7Rfzfbbt/iqK&#10;31hj+3rJJ5Ax/wAI0ND27z2l+1edn/x3Z+O7tRRQBZ/bzuAPhrolo0SureI7G6yfWCZJNv8AwLof&#10;avaNGu/t2l212Y9huIkkK5ztJGaKKAPAfiVqf/ChPixrHi3S4P7U0/4gSJcXmku5h+y3kChWnjl+&#10;b5ZF+8hX73O7Hy1Y1zwsnhr9mf4jeIJ7pb7VviBDd3uoXAiMSRfaITDHGibmOyJCOM/N82cbqKKA&#10;O9/Zk+zXHwZ8L3C2cUd1b6NBpzTqPmkS2Xy1z7feYL0G41P+0p4Zs/FvwN8SaZdyPA0Ni97aXEY+&#10;e2uIAZYpV/2lZFNFFAHDfCL4aWfh/wCO8esLq11dG98O2+rahBKi7LrVnMsMl9/sM0cki7F+X5/Y&#10;YPEWoNH+3jobrHhY/DNxpm0N18ySObzPw2Bdvv1oooA5n+0m+In7RGieFdbtLaPWvAHiO4u4/EVv&#10;HsuLy3j+7bbf4Fbz49/zMreUflXd8t/x/qjfs9fE3Vtd0mH+1tI8f3jX9zpMjeS1neKAJJY5vmys&#10;nVkKZzzu7UUUAanjPR7/AMe/Brw98SbnVEsvEXhW9n8R6bLFa7oVSN3BtGQtlkeL5Wfdu3fN/s1D&#10;8KtTj+Pnj7Q/G2qWn9lWvgU/abTS0lM32m7uIABK8ny/LGhbam3O5t27+GiigDS8KWGjfFO++K/g&#10;rxVpUc2m3mtxF9rfOh+yxQoyNj5XRrPzA3YuB/Dlsvw3qGt/C/8AZUh1GHVpNauPDfiHUI76S+Qb&#10;9WjXUrmFw7A/Izbg+75iGHO6iigDmdL07TYf2Vfil4i0qxi0228fXVxGmmW4xBphlgS1Zk/vktuk&#10;b7ud20bQM101v4ruLPwL8FfKtl/4/wCKBsv1WO2lsvTv52//AIDt/wBqiigDb0n4daV4W/a2g8Ta&#10;Hcz2tv4m0i/m1DSU/wCPVroPa5uVX+F3UgN/eIB6129r8LfhnaX0N5a/Dzwrb3MUqvDPDotuskTq&#10;SVZWCZBHrRRQB4v4m0SL4mX/AIpinu7nR7zSPiFp89lqFk+J4Vljt7GVA3o0Ub/99L/c+afwf4g/&#10;4RP47fGO90+wi8m10i0ltrbO1IRYwmJUGP4W8zP+zjvRRQBiePNK0zwh4P8AhN8RdI061i8Qabqn&#10;mahepCqSaqssDi6WRlH3pWO7cd209mqfxt8RLnwZ+1xr3iOHTIrtJ9Ft9ENs8pQgxySTLLuAxj5y&#10;Nu3/AIFRRQB1mo+E18IfAX4g+KLu9Gqa547t5rvUrkRGGNPNgMUUSR7mIjiU8fNubJywzxlW/jS9&#10;8Bfsq+AdYW0ttT02xt4/D+paXOgC6giA2qyBiGEfMO/btZcOy/7VFFAB4c+D+n6x+y3ptnp+qNpN&#10;xb6yPGegyQW+6LR7hpWmigSMv88aK7IfmXdkt8po8D+IT+0P4o0GDWrKPSbHwTqcWtS28LmX+0bu&#10;NWEJ3fL5caM7Ns+Yt8uW4OSigDqtHbTfG3xe+JPgbxDpMF3pN5Z20FxE5z5iqu05+pYEemKvfsr+&#10;GpPBHhXXvDB1i81dNP8AEVxDBd3pBm8lYoFjRiPvFUCrnuFoooA//9lQSwECLQAUAAYACAAAACEA&#10;KxDbwAoBAAAUAgAAEwAAAAAAAAAAAAAAAAAAAAAAW0NvbnRlbnRfVHlwZXNdLnhtbFBLAQItABQA&#10;BgAIAAAAIQA4/SH/1gAAAJQBAAALAAAAAAAAAAAAAAAAADsBAABfcmVscy8ucmVsc1BLAQItABQA&#10;BgAIAAAAIQDOpSeSuQIAAKwGAAAOAAAAAAAAAAAAAAAAADoCAABkcnMvZTJvRG9jLnhtbFBLAQIt&#10;ABQABgAIAAAAIQA3ncEYugAAACEBAAAZAAAAAAAAAAAAAAAAAB8FAABkcnMvX3JlbHMvZTJvRG9j&#10;LnhtbC5yZWxzUEsBAi0AFAAGAAgAAAAhAJQn3UjfAAAACQEAAA8AAAAAAAAAAAAAAAAAEAYAAGRy&#10;cy9kb3ducmV2LnhtbFBLAQItAAoAAAAAAAAAIQCk3auCkUgAAJFIAAAUAAAAAAAAAAAAAAAAABwH&#10;AABkcnMvbWVkaWEvaW1hZ2UxLmpwZ1BLBQYAAAAABgAGAHwBAADfTwAAAAA=&#10;">
                      <v:rect id="Rectangle 196" o:spid="_x0000_s1027" style="position:absolute;left:4056;top:1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      <v:textbox inset="0,0,0,0">
                          <w:txbxContent>
                            <w:p w:rsidR="00EE0F58" w:rsidRDefault="00EE0F58" w:rsidP="00EE0F5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2" o:spid="_x0000_s1028" type="#_x0000_t75" style="position:absolute;width:14569;height:9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xH5fFAAAA3AAAAA8AAABkcnMvZG93bnJldi54bWxEj81qAjEUhfeC7xCu0E2pmdqiMjWKSC2C&#10;m1Yr4u4yuZ0MTm7SSdTx7U2h4PJwfj7OZNbaWpypCZVjBc/9DARx4XTFpYLv7fJpDCJEZI21Y1Jw&#10;pQCzabczwVy7C3/ReRNLkUY45KjAxOhzKUNhyGLoO0+cvB/XWIxJNqXUDV7SuK3lIMuG0mLFiWDQ&#10;08JQcdycbIJUu3150PXvx/vi0/tgR2b0uFbqodfO30BEauM9/N9eaQWvLwP4O5OOgJ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MR+XxQAAANwAAAAPAAAAAAAAAAAAAAAA&#10;AJ8CAABkcnMvZG93bnJldi54bWxQSwUGAAAAAAQABAD3AAAAkQMAAAAA&#10;">
                        <v:imagedata r:id="rId6" o:title=""/>
                      </v:shape>
                      <w10:wrap type="square"/>
                    </v:group>
                  </w:pict>
                </mc:Fallback>
              </mc:AlternateContent>
            </w:r>
            <w:r w:rsidR="00A9602F">
              <w:rPr>
                <w:sz w:val="28"/>
              </w:rPr>
              <w:t xml:space="preserve"> </w:t>
            </w:r>
            <w:r w:rsidR="005C1F45" w:rsidRPr="00A9602F">
              <w:rPr>
                <w:sz w:val="40"/>
              </w:rPr>
              <w:t>Data Stewardship Council Meeting</w:t>
            </w:r>
          </w:p>
          <w:p w:rsidR="0004720D" w:rsidRDefault="0004720D" w:rsidP="0004720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  <w:r w:rsidRPr="00217635">
              <w:rPr>
                <w:sz w:val="32"/>
              </w:rPr>
              <w:t xml:space="preserve"> </w:t>
            </w:r>
            <w:r w:rsidR="00217635">
              <w:rPr>
                <w:sz w:val="32"/>
              </w:rPr>
              <w:t xml:space="preserve"> </w:t>
            </w:r>
            <w:r w:rsidRPr="00217635">
              <w:rPr>
                <w:sz w:val="32"/>
              </w:rPr>
              <w:t xml:space="preserve"> Agenda</w:t>
            </w:r>
          </w:p>
          <w:p w:rsidR="0004720D" w:rsidRDefault="0004720D" w:rsidP="0004720D">
            <w:pPr>
              <w:rPr>
                <w:sz w:val="28"/>
              </w:rPr>
            </w:pPr>
          </w:p>
          <w:p w:rsidR="0004720D" w:rsidRPr="00A9602F" w:rsidRDefault="0004720D" w:rsidP="0004720D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Date:</w:t>
            </w:r>
            <w:r w:rsidRPr="00A9602F">
              <w:rPr>
                <w:sz w:val="24"/>
              </w:rPr>
              <w:t xml:space="preserve"> Tuesday, </w:t>
            </w:r>
            <w:r w:rsidR="003A676E">
              <w:rPr>
                <w:sz w:val="24"/>
              </w:rPr>
              <w:t>April 25, 207</w:t>
            </w:r>
          </w:p>
          <w:p w:rsidR="0004720D" w:rsidRPr="00A9602F" w:rsidRDefault="0004720D" w:rsidP="0004720D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Start/End Time:</w:t>
            </w:r>
            <w:r w:rsidR="006B59EE">
              <w:rPr>
                <w:sz w:val="24"/>
              </w:rPr>
              <w:t xml:space="preserve">  8:30 AM – 10</w:t>
            </w:r>
            <w:r w:rsidRPr="00A9602F">
              <w:rPr>
                <w:sz w:val="24"/>
              </w:rPr>
              <w:t>:00 PM</w:t>
            </w:r>
          </w:p>
          <w:p w:rsidR="0004720D" w:rsidRPr="00A9602F" w:rsidRDefault="0004720D" w:rsidP="0004720D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Location:</w:t>
            </w:r>
            <w:r w:rsidR="00610022">
              <w:rPr>
                <w:sz w:val="24"/>
              </w:rPr>
              <w:t xml:space="preserve"> </w:t>
            </w:r>
            <w:r w:rsidR="008D0024">
              <w:rPr>
                <w:sz w:val="24"/>
              </w:rPr>
              <w:t>Middleton Building – Rm 502</w:t>
            </w:r>
          </w:p>
          <w:p w:rsidR="0004720D" w:rsidRPr="00EE0F58" w:rsidRDefault="0004720D" w:rsidP="0004720D">
            <w:pPr>
              <w:rPr>
                <w:sz w:val="28"/>
              </w:rPr>
            </w:pPr>
          </w:p>
        </w:tc>
      </w:tr>
      <w:tr w:rsidR="0004720D" w:rsidTr="00352501">
        <w:trPr>
          <w:trHeight w:val="377"/>
        </w:trPr>
        <w:tc>
          <w:tcPr>
            <w:tcW w:w="9805" w:type="dxa"/>
            <w:gridSpan w:val="2"/>
            <w:shd w:val="clear" w:color="auto" w:fill="D0CECE" w:themeFill="background2" w:themeFillShade="E6"/>
          </w:tcPr>
          <w:p w:rsidR="0004720D" w:rsidRDefault="0004720D"/>
        </w:tc>
      </w:tr>
      <w:tr w:rsidR="003A676E" w:rsidTr="003A676E">
        <w:tc>
          <w:tcPr>
            <w:tcW w:w="5125" w:type="dxa"/>
          </w:tcPr>
          <w:p w:rsidR="003A676E" w:rsidRPr="00A9602F" w:rsidRDefault="003A676E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Agenda Item</w:t>
            </w:r>
          </w:p>
        </w:tc>
        <w:tc>
          <w:tcPr>
            <w:tcW w:w="4680" w:type="dxa"/>
          </w:tcPr>
          <w:p w:rsidR="003A676E" w:rsidRPr="00A9602F" w:rsidRDefault="003A676E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Who</w:t>
            </w:r>
          </w:p>
        </w:tc>
      </w:tr>
      <w:tr w:rsidR="003A676E" w:rsidTr="003A676E">
        <w:tc>
          <w:tcPr>
            <w:tcW w:w="5125" w:type="dxa"/>
          </w:tcPr>
          <w:p w:rsidR="003A676E" w:rsidRDefault="003A676E">
            <w:pPr>
              <w:rPr>
                <w:sz w:val="24"/>
              </w:rPr>
            </w:pPr>
            <w:r>
              <w:rPr>
                <w:sz w:val="24"/>
              </w:rPr>
              <w:t>Review / Approve Last Meeting Minutes</w:t>
            </w:r>
          </w:p>
          <w:p w:rsidR="003A676E" w:rsidRPr="00A9602F" w:rsidRDefault="003A676E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3A676E" w:rsidRPr="00A9602F" w:rsidRDefault="003A676E">
            <w:pPr>
              <w:rPr>
                <w:sz w:val="24"/>
              </w:rPr>
            </w:pPr>
            <w:r w:rsidRPr="00A9602F">
              <w:rPr>
                <w:sz w:val="24"/>
              </w:rPr>
              <w:t xml:space="preserve">Jason </w:t>
            </w:r>
            <w:proofErr w:type="spellStart"/>
            <w:r w:rsidRPr="00A9602F">
              <w:rPr>
                <w:sz w:val="24"/>
              </w:rPr>
              <w:t>Fishbain</w:t>
            </w:r>
            <w:proofErr w:type="spellEnd"/>
          </w:p>
        </w:tc>
      </w:tr>
      <w:tr w:rsidR="003A676E" w:rsidTr="003A676E">
        <w:trPr>
          <w:trHeight w:val="422"/>
        </w:trPr>
        <w:tc>
          <w:tcPr>
            <w:tcW w:w="5125" w:type="dxa"/>
          </w:tcPr>
          <w:p w:rsidR="003A676E" w:rsidRDefault="003A676E">
            <w:pPr>
              <w:rPr>
                <w:sz w:val="24"/>
              </w:rPr>
            </w:pPr>
            <w:r>
              <w:rPr>
                <w:sz w:val="24"/>
              </w:rPr>
              <w:t>Review of Academic Structure</w:t>
            </w:r>
          </w:p>
          <w:p w:rsidR="003A676E" w:rsidRPr="00A9602F" w:rsidRDefault="003A676E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3A676E" w:rsidRPr="00A9602F" w:rsidRDefault="003A676E" w:rsidP="00B7155C">
            <w:pPr>
              <w:tabs>
                <w:tab w:val="left" w:pos="2235"/>
              </w:tabs>
              <w:rPr>
                <w:sz w:val="24"/>
              </w:rPr>
            </w:pPr>
            <w:r>
              <w:rPr>
                <w:sz w:val="24"/>
              </w:rPr>
              <w:t>Jocelyn Milner/Michelle Young</w:t>
            </w:r>
          </w:p>
        </w:tc>
      </w:tr>
      <w:tr w:rsidR="003A676E" w:rsidTr="003A676E">
        <w:tc>
          <w:tcPr>
            <w:tcW w:w="5125" w:type="dxa"/>
          </w:tcPr>
          <w:p w:rsidR="003A676E" w:rsidRDefault="003A676E">
            <w:pPr>
              <w:rPr>
                <w:sz w:val="24"/>
              </w:rPr>
            </w:pPr>
            <w:r>
              <w:rPr>
                <w:sz w:val="24"/>
              </w:rPr>
              <w:t>Review/Approve Marketing Automation Data Management Plan</w:t>
            </w:r>
          </w:p>
          <w:p w:rsidR="003A676E" w:rsidRPr="00A9602F" w:rsidRDefault="003A676E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3A676E" w:rsidRPr="00A9602F" w:rsidRDefault="003A676E" w:rsidP="00B7155C">
            <w:pPr>
              <w:rPr>
                <w:sz w:val="24"/>
              </w:rPr>
            </w:pPr>
            <w:r>
              <w:rPr>
                <w:sz w:val="24"/>
              </w:rPr>
              <w:t xml:space="preserve">Alan Ng/Sara Jan </w:t>
            </w:r>
            <w:proofErr w:type="spellStart"/>
            <w:r>
              <w:rPr>
                <w:sz w:val="24"/>
              </w:rPr>
              <w:t>Kluender</w:t>
            </w:r>
            <w:proofErr w:type="spellEnd"/>
          </w:p>
        </w:tc>
      </w:tr>
      <w:tr w:rsidR="003A676E" w:rsidTr="003A676E">
        <w:tc>
          <w:tcPr>
            <w:tcW w:w="5125" w:type="dxa"/>
          </w:tcPr>
          <w:p w:rsidR="003A676E" w:rsidRDefault="003A676E">
            <w:pPr>
              <w:rPr>
                <w:sz w:val="24"/>
              </w:rPr>
            </w:pPr>
            <w:r>
              <w:rPr>
                <w:sz w:val="24"/>
              </w:rPr>
              <w:t>Update on Student Directory/AMS</w:t>
            </w:r>
          </w:p>
          <w:p w:rsidR="003A676E" w:rsidRPr="00A9602F" w:rsidRDefault="003A676E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3A676E" w:rsidRPr="00A9602F" w:rsidRDefault="003A676E" w:rsidP="00B7155C">
            <w:pPr>
              <w:rPr>
                <w:sz w:val="24"/>
              </w:rPr>
            </w:pPr>
            <w:r>
              <w:rPr>
                <w:sz w:val="24"/>
              </w:rPr>
              <w:t xml:space="preserve">Scott </w:t>
            </w:r>
            <w:proofErr w:type="spellStart"/>
            <w:r>
              <w:rPr>
                <w:sz w:val="24"/>
              </w:rPr>
              <w:t>Owczarek</w:t>
            </w:r>
            <w:proofErr w:type="spellEnd"/>
          </w:p>
        </w:tc>
      </w:tr>
    </w:tbl>
    <w:p w:rsidR="00AB3129" w:rsidRDefault="003A676E"/>
    <w:p w:rsidR="00352501" w:rsidRPr="00A9602F" w:rsidRDefault="00352501">
      <w:pPr>
        <w:rPr>
          <w:b/>
          <w:sz w:val="28"/>
        </w:rPr>
      </w:pPr>
      <w:r w:rsidRPr="00A9602F">
        <w:rPr>
          <w:b/>
          <w:sz w:val="28"/>
        </w:rPr>
        <w:t>Next Meeting:</w:t>
      </w:r>
    </w:p>
    <w:p w:rsidR="00352501" w:rsidRPr="00217635" w:rsidRDefault="00A9602F">
      <w:pPr>
        <w:rPr>
          <w:sz w:val="28"/>
        </w:rPr>
      </w:pPr>
      <w:r w:rsidRPr="00217635">
        <w:rPr>
          <w:sz w:val="28"/>
        </w:rPr>
        <w:t>Tuesday</w:t>
      </w:r>
      <w:r w:rsidR="00F83A57">
        <w:rPr>
          <w:sz w:val="28"/>
        </w:rPr>
        <w:t xml:space="preserve">, </w:t>
      </w:r>
      <w:r w:rsidR="003A676E">
        <w:rPr>
          <w:sz w:val="28"/>
        </w:rPr>
        <w:t>May 23, 2017</w:t>
      </w:r>
      <w:bookmarkStart w:id="0" w:name="_GoBack"/>
      <w:bookmarkEnd w:id="0"/>
      <w:r w:rsidR="00D3470C">
        <w:rPr>
          <w:sz w:val="28"/>
        </w:rPr>
        <w:t xml:space="preserve"> </w:t>
      </w:r>
      <w:r w:rsidRPr="00217635">
        <w:rPr>
          <w:sz w:val="28"/>
        </w:rPr>
        <w:t xml:space="preserve">from 8:30 AM – 10:00 AM – Location: </w:t>
      </w:r>
      <w:r w:rsidR="005A7830">
        <w:rPr>
          <w:sz w:val="28"/>
        </w:rPr>
        <w:t>Middleton Building, Rm 302 (1305 Linden Dr.)</w:t>
      </w:r>
    </w:p>
    <w:sectPr w:rsidR="00352501" w:rsidRPr="002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58"/>
    <w:rsid w:val="0004720D"/>
    <w:rsid w:val="000C13E1"/>
    <w:rsid w:val="001A272A"/>
    <w:rsid w:val="00217635"/>
    <w:rsid w:val="00352501"/>
    <w:rsid w:val="003A676E"/>
    <w:rsid w:val="003B48DD"/>
    <w:rsid w:val="005A7830"/>
    <w:rsid w:val="005C1F45"/>
    <w:rsid w:val="00610022"/>
    <w:rsid w:val="006B59EE"/>
    <w:rsid w:val="006C5E78"/>
    <w:rsid w:val="007B645A"/>
    <w:rsid w:val="008D0024"/>
    <w:rsid w:val="009346FD"/>
    <w:rsid w:val="00A37F91"/>
    <w:rsid w:val="00A9602F"/>
    <w:rsid w:val="00AD4660"/>
    <w:rsid w:val="00AE743A"/>
    <w:rsid w:val="00B7155C"/>
    <w:rsid w:val="00B72D47"/>
    <w:rsid w:val="00BE1239"/>
    <w:rsid w:val="00C32926"/>
    <w:rsid w:val="00D3470C"/>
    <w:rsid w:val="00DA2519"/>
    <w:rsid w:val="00E5782E"/>
    <w:rsid w:val="00E67F12"/>
    <w:rsid w:val="00EE0F58"/>
    <w:rsid w:val="00F8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5CC5B-A2C2-43AC-9AB0-BA1793E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0F0A3-7AEF-4B4D-B9CA-CDF246FD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STEPHENS, ANGELA</cp:lastModifiedBy>
  <cp:revision>2</cp:revision>
  <dcterms:created xsi:type="dcterms:W3CDTF">2017-04-21T13:21:00Z</dcterms:created>
  <dcterms:modified xsi:type="dcterms:W3CDTF">2017-04-21T13:21:00Z</dcterms:modified>
</cp:coreProperties>
</file>